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447" w:rsidRDefault="00970763" w:rsidP="00970763">
      <w:bookmarkStart w:id="0" w:name="_GoBack"/>
      <w:bookmarkEnd w:id="0"/>
      <w:r>
        <w:rPr>
          <w:noProof/>
        </w:rPr>
        <mc:AlternateContent>
          <mc:Choice Requires="wps">
            <w:drawing>
              <wp:anchor distT="0" distB="0" distL="114300" distR="114300" simplePos="0" relativeHeight="251659264" behindDoc="0" locked="0" layoutInCell="0" allowOverlap="1" wp14:anchorId="1A49631E" wp14:editId="0C6C2555">
                <wp:simplePos x="0" y="0"/>
                <wp:positionH relativeFrom="page">
                  <wp:posOffset>360045</wp:posOffset>
                </wp:positionH>
                <wp:positionV relativeFrom="page">
                  <wp:posOffset>401955</wp:posOffset>
                </wp:positionV>
                <wp:extent cx="7275195" cy="11051540"/>
                <wp:effectExtent l="0" t="0" r="0" b="0"/>
                <wp:wrapThrough wrapText="bothSides">
                  <wp:wrapPolygon edited="0">
                    <wp:start x="113" y="0"/>
                    <wp:lineTo x="113" y="21558"/>
                    <wp:lineTo x="21436" y="21558"/>
                    <wp:lineTo x="21436" y="0"/>
                    <wp:lineTo x="113"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5195" cy="1105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tblBorders>
                              <w:tblLayout w:type="fixed"/>
                              <w:tblLook w:val="0000" w:firstRow="0" w:lastRow="0" w:firstColumn="0" w:lastColumn="0" w:noHBand="0" w:noVBand="0"/>
                            </w:tblPr>
                            <w:tblGrid>
                              <w:gridCol w:w="10602"/>
                            </w:tblGrid>
                            <w:tr w:rsidR="00970763" w:rsidTr="00970763">
                              <w:trPr>
                                <w:trHeight w:val="7213"/>
                              </w:trPr>
                              <w:tc>
                                <w:tcPr>
                                  <w:tcW w:w="10602" w:type="dxa"/>
                                </w:tcPr>
                                <w:p w:rsidR="00974F21" w:rsidRDefault="00974F21" w:rsidP="00970763">
                                  <w:pPr>
                                    <w:pStyle w:val="Default"/>
                                    <w:jc w:val="center"/>
                                    <w:rPr>
                                      <w:rFonts w:ascii="Arial" w:hAnsi="Arial" w:cs="Arial"/>
                                      <w:b/>
                                      <w:sz w:val="32"/>
                                      <w:szCs w:val="32"/>
                                    </w:rPr>
                                  </w:pPr>
                                  <w:r>
                                    <w:rPr>
                                      <w:rFonts w:ascii="Arial" w:hAnsi="Arial" w:cs="Arial"/>
                                      <w:b/>
                                      <w:sz w:val="32"/>
                                      <w:szCs w:val="32"/>
                                    </w:rPr>
                                    <w:t>MONTGOMERY COUNTY GOVERNMENT</w:t>
                                  </w:r>
                                </w:p>
                                <w:p w:rsidR="00970763" w:rsidRPr="00970763" w:rsidRDefault="00974F21" w:rsidP="00970763">
                                  <w:pPr>
                                    <w:pStyle w:val="Default"/>
                                    <w:jc w:val="center"/>
                                    <w:rPr>
                                      <w:rFonts w:ascii="Arial" w:hAnsi="Arial" w:cs="Arial"/>
                                      <w:b/>
                                      <w:sz w:val="32"/>
                                      <w:szCs w:val="32"/>
                                    </w:rPr>
                                  </w:pPr>
                                  <w:r>
                                    <w:rPr>
                                      <w:rFonts w:ascii="Arial" w:hAnsi="Arial" w:cs="Arial"/>
                                      <w:b/>
                                      <w:sz w:val="32"/>
                                      <w:szCs w:val="32"/>
                                    </w:rPr>
                                    <w:t>A</w:t>
                                  </w:r>
                                  <w:r w:rsidR="00970763" w:rsidRPr="00970763">
                                    <w:rPr>
                                      <w:rFonts w:ascii="Arial" w:hAnsi="Arial" w:cs="Arial"/>
                                      <w:b/>
                                      <w:sz w:val="32"/>
                                      <w:szCs w:val="32"/>
                                    </w:rPr>
                                    <w:t xml:space="preserve">DA Title II Request for Reasonable Accommodation Form </w:t>
                                  </w:r>
                                </w:p>
                                <w:p w:rsidR="00970763" w:rsidRPr="00970763" w:rsidRDefault="00970763" w:rsidP="00970763">
                                  <w:pPr>
                                    <w:pStyle w:val="Default"/>
                                    <w:jc w:val="center"/>
                                    <w:rPr>
                                      <w:rFonts w:ascii="Arial" w:hAnsi="Arial" w:cs="Arial"/>
                                      <w:sz w:val="32"/>
                                      <w:szCs w:val="32"/>
                                    </w:rPr>
                                  </w:pPr>
                                </w:p>
                                <w:p w:rsidR="00970763" w:rsidRDefault="00970763" w:rsidP="00970763">
                                  <w:pPr>
                                    <w:pStyle w:val="Default"/>
                                    <w:rPr>
                                      <w:rFonts w:ascii="Arial" w:hAnsi="Arial" w:cs="Arial"/>
                                      <w:sz w:val="28"/>
                                      <w:szCs w:val="28"/>
                                    </w:rPr>
                                  </w:pPr>
                                  <w:r w:rsidRPr="009B2FFE">
                                    <w:rPr>
                                      <w:rFonts w:ascii="Arial" w:hAnsi="Arial" w:cs="Arial"/>
                                      <w:b/>
                                      <w:bCs/>
                                      <w:sz w:val="28"/>
                                      <w:szCs w:val="28"/>
                                    </w:rPr>
                                    <w:t xml:space="preserve">Instructions: </w:t>
                                  </w:r>
                                  <w:r w:rsidRPr="009B2FFE">
                                    <w:rPr>
                                      <w:rFonts w:ascii="Arial" w:hAnsi="Arial" w:cs="Arial"/>
                                      <w:sz w:val="28"/>
                                      <w:szCs w:val="28"/>
                                    </w:rPr>
                                    <w:t xml:space="preserve">If you are completing this form for another individual, please submit their contact information and the preferred method of contact. If you are the person who we should contact, please submit your information and your preferred method of contact. </w:t>
                                  </w:r>
                                  <w:r w:rsidR="002455F7">
                                    <w:rPr>
                                      <w:rFonts w:ascii="Arial" w:hAnsi="Arial" w:cs="Arial"/>
                                      <w:sz w:val="28"/>
                                      <w:szCs w:val="28"/>
                                    </w:rPr>
                                    <w:t>Submit to Montgomery County ADA Coordinator.</w:t>
                                  </w:r>
                                </w:p>
                                <w:p w:rsidR="00D30D0F" w:rsidRDefault="00D30D0F" w:rsidP="00970763">
                                  <w:pPr>
                                    <w:pStyle w:val="Default"/>
                                    <w:rPr>
                                      <w:rFonts w:ascii="Arial" w:hAnsi="Arial" w:cs="Arial"/>
                                      <w:sz w:val="28"/>
                                      <w:szCs w:val="28"/>
                                    </w:rPr>
                                  </w:pPr>
                                </w:p>
                                <w:p w:rsidR="00D30D0F" w:rsidRPr="009B2FFE" w:rsidRDefault="00D30D0F" w:rsidP="00970763">
                                  <w:pPr>
                                    <w:pStyle w:val="Default"/>
                                    <w:rPr>
                                      <w:rFonts w:ascii="Arial" w:hAnsi="Arial" w:cs="Arial"/>
                                      <w:sz w:val="28"/>
                                      <w:szCs w:val="28"/>
                                    </w:rPr>
                                  </w:pPr>
                                </w:p>
                                <w:tbl>
                                  <w:tblPr>
                                    <w:tblStyle w:val="TableGrid"/>
                                    <w:tblW w:w="10447" w:type="dxa"/>
                                    <w:tblLayout w:type="fixed"/>
                                    <w:tblLook w:val="04A0" w:firstRow="1" w:lastRow="0" w:firstColumn="1" w:lastColumn="0" w:noHBand="0" w:noVBand="1"/>
                                  </w:tblPr>
                                  <w:tblGrid>
                                    <w:gridCol w:w="5398"/>
                                    <w:gridCol w:w="5049"/>
                                  </w:tblGrid>
                                  <w:tr w:rsidR="00B73A94" w:rsidRPr="009B2FFE" w:rsidTr="00D30D0F">
                                    <w:trPr>
                                      <w:trHeight w:hRule="exact" w:val="475"/>
                                    </w:trPr>
                                    <w:tc>
                                      <w:tcPr>
                                        <w:tcW w:w="5398" w:type="dxa"/>
                                        <w:vMerge w:val="restart"/>
                                      </w:tcPr>
                                      <w:p w:rsidR="00B73A94" w:rsidRPr="009B2FFE" w:rsidRDefault="00B73A94" w:rsidP="00B73A94">
                                        <w:pPr>
                                          <w:pStyle w:val="Default"/>
                                          <w:rPr>
                                            <w:rFonts w:ascii="Arial" w:hAnsi="Arial" w:cs="Arial"/>
                                          </w:rPr>
                                        </w:pPr>
                                        <w:r w:rsidRPr="009B2FFE">
                                          <w:rPr>
                                            <w:rFonts w:ascii="Arial" w:hAnsi="Arial" w:cs="Arial"/>
                                          </w:rPr>
                                          <w:t>Person Completing this Form:</w:t>
                                        </w:r>
                                      </w:p>
                                    </w:tc>
                                    <w:tc>
                                      <w:tcPr>
                                        <w:tcW w:w="5049" w:type="dxa"/>
                                        <w:vAlign w:val="center"/>
                                      </w:tcPr>
                                      <w:p w:rsidR="00B73A94" w:rsidRPr="009B2FFE" w:rsidRDefault="00B73A94" w:rsidP="00970763">
                                        <w:pPr>
                                          <w:pStyle w:val="Default"/>
                                          <w:rPr>
                                            <w:rFonts w:ascii="Arial" w:hAnsi="Arial" w:cs="Arial"/>
                                          </w:rPr>
                                        </w:pPr>
                                        <w:r w:rsidRPr="009B2FFE">
                                          <w:rPr>
                                            <w:rFonts w:ascii="Arial" w:hAnsi="Arial" w:cs="Arial"/>
                                            <w:noProof/>
                                          </w:rPr>
                                          <w:drawing>
                                            <wp:inline distT="0" distB="0" distL="0" distR="0" wp14:anchorId="0BC9284F" wp14:editId="3F1C110D">
                                              <wp:extent cx="182880" cy="182880"/>
                                              <wp:effectExtent l="19050" t="19050" r="26670" b="2667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cmpd="sng">
                                                        <a:solidFill>
                                                          <a:schemeClr val="tx1"/>
                                                        </a:solidFill>
                                                        <a:bevel/>
                                                      </a:ln>
                                                    </pic:spPr>
                                                  </pic:pic>
                                                </a:graphicData>
                                              </a:graphic>
                                            </wp:inline>
                                          </w:drawing>
                                        </w:r>
                                        <w:r w:rsidRPr="009B2FFE">
                                          <w:rPr>
                                            <w:rFonts w:ascii="Arial" w:hAnsi="Arial" w:cs="Arial"/>
                                          </w:rPr>
                                          <w:t xml:space="preserve"> </w:t>
                                        </w:r>
                                        <w:r>
                                          <w:rPr>
                                            <w:rFonts w:ascii="Arial" w:hAnsi="Arial" w:cs="Arial"/>
                                          </w:rPr>
                                          <w:t xml:space="preserve"> </w:t>
                                        </w:r>
                                        <w:r w:rsidRPr="009B2FFE">
                                          <w:rPr>
                                            <w:rFonts w:ascii="Arial" w:hAnsi="Arial" w:cs="Arial"/>
                                          </w:rPr>
                                          <w:t xml:space="preserve">Citizen </w:t>
                                        </w:r>
                                        <w:r>
                                          <w:rPr>
                                            <w:rFonts w:ascii="Arial" w:hAnsi="Arial" w:cs="Arial"/>
                                          </w:rPr>
                                          <w:t xml:space="preserve">   </w:t>
                                        </w:r>
                                        <w:r w:rsidRPr="009B2FFE">
                                          <w:rPr>
                                            <w:rFonts w:ascii="Arial" w:hAnsi="Arial" w:cs="Arial"/>
                                            <w:noProof/>
                                          </w:rPr>
                                          <w:drawing>
                                            <wp:inline distT="0" distB="0" distL="0" distR="0" wp14:anchorId="32C6FBF6" wp14:editId="16BCD6D9">
                                              <wp:extent cx="182880" cy="182880"/>
                                              <wp:effectExtent l="19050" t="19050" r="26670" b="2667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cmpd="sng">
                                                        <a:solidFill>
                                                          <a:sysClr val="windowText" lastClr="000000"/>
                                                        </a:solidFill>
                                                        <a:bevel/>
                                                      </a:ln>
                                                    </pic:spPr>
                                                  </pic:pic>
                                                </a:graphicData>
                                              </a:graphic>
                                            </wp:inline>
                                          </w:drawing>
                                        </w:r>
                                        <w:r>
                                          <w:rPr>
                                            <w:rFonts w:ascii="Arial" w:hAnsi="Arial" w:cs="Arial"/>
                                          </w:rPr>
                                          <w:t xml:space="preserve">  </w:t>
                                        </w:r>
                                        <w:r w:rsidRPr="009B2FFE">
                                          <w:rPr>
                                            <w:rFonts w:ascii="Arial" w:hAnsi="Arial" w:cs="Arial"/>
                                          </w:rPr>
                                          <w:t>Representative of Citizen</w:t>
                                        </w:r>
                                      </w:p>
                                    </w:tc>
                                  </w:tr>
                                  <w:tr w:rsidR="00B73A94" w:rsidRPr="009B2FFE" w:rsidTr="00D30D0F">
                                    <w:trPr>
                                      <w:trHeight w:hRule="exact" w:val="475"/>
                                    </w:trPr>
                                    <w:tc>
                                      <w:tcPr>
                                        <w:tcW w:w="5398" w:type="dxa"/>
                                        <w:vMerge/>
                                        <w:vAlign w:val="center"/>
                                      </w:tcPr>
                                      <w:p w:rsidR="00B73A94" w:rsidRPr="009B2FFE" w:rsidRDefault="00B73A94" w:rsidP="00970763">
                                        <w:pPr>
                                          <w:pStyle w:val="Default"/>
                                          <w:rPr>
                                            <w:rFonts w:ascii="Arial" w:hAnsi="Arial" w:cs="Arial"/>
                                          </w:rPr>
                                        </w:pPr>
                                      </w:p>
                                    </w:tc>
                                    <w:tc>
                                      <w:tcPr>
                                        <w:tcW w:w="5049" w:type="dxa"/>
                                        <w:vAlign w:val="center"/>
                                      </w:tcPr>
                                      <w:p w:rsidR="00B73A94" w:rsidRPr="009B2FFE" w:rsidRDefault="00B73A94" w:rsidP="00970763">
                                        <w:pPr>
                                          <w:pStyle w:val="Default"/>
                                          <w:rPr>
                                            <w:rFonts w:ascii="Arial" w:hAnsi="Arial" w:cs="Arial"/>
                                          </w:rPr>
                                        </w:pPr>
                                        <w:r>
                                          <w:rPr>
                                            <w:rFonts w:ascii="Arial" w:hAnsi="Arial" w:cs="Arial"/>
                                          </w:rPr>
                                          <w:t xml:space="preserve">Today’s Date: </w:t>
                                        </w:r>
                                      </w:p>
                                    </w:tc>
                                  </w:tr>
                                  <w:tr w:rsidR="00B73A94" w:rsidRPr="009B2FFE" w:rsidTr="00D30D0F">
                                    <w:trPr>
                                      <w:trHeight w:hRule="exact" w:val="475"/>
                                    </w:trPr>
                                    <w:tc>
                                      <w:tcPr>
                                        <w:tcW w:w="10447" w:type="dxa"/>
                                        <w:gridSpan w:val="2"/>
                                        <w:vAlign w:val="center"/>
                                      </w:tcPr>
                                      <w:p w:rsidR="00B73A94" w:rsidRPr="00D30D0F" w:rsidRDefault="00B73A94" w:rsidP="00B73A94">
                                        <w:pPr>
                                          <w:pStyle w:val="Default"/>
                                          <w:jc w:val="center"/>
                                          <w:rPr>
                                            <w:rFonts w:ascii="Arial" w:hAnsi="Arial" w:cs="Arial"/>
                                            <w:b/>
                                            <w:sz w:val="28"/>
                                            <w:szCs w:val="28"/>
                                          </w:rPr>
                                        </w:pPr>
                                        <w:r w:rsidRPr="00D30D0F">
                                          <w:rPr>
                                            <w:rFonts w:ascii="Arial" w:hAnsi="Arial" w:cs="Arial"/>
                                            <w:b/>
                                            <w:sz w:val="28"/>
                                            <w:szCs w:val="28"/>
                                          </w:rPr>
                                          <w:t>Citizen Contact information</w:t>
                                        </w:r>
                                      </w:p>
                                    </w:tc>
                                  </w:tr>
                                  <w:tr w:rsidR="00B73A94" w:rsidRPr="009B2FFE" w:rsidTr="00D30D0F">
                                    <w:trPr>
                                      <w:trHeight w:hRule="exact" w:val="475"/>
                                    </w:trPr>
                                    <w:tc>
                                      <w:tcPr>
                                        <w:tcW w:w="10447" w:type="dxa"/>
                                        <w:gridSpan w:val="2"/>
                                        <w:vAlign w:val="center"/>
                                      </w:tcPr>
                                      <w:p w:rsidR="00B73A94" w:rsidRPr="00D30D0F" w:rsidRDefault="00B73A94" w:rsidP="00970763">
                                        <w:pPr>
                                          <w:pStyle w:val="Default"/>
                                          <w:rPr>
                                            <w:rFonts w:ascii="Arial" w:hAnsi="Arial" w:cs="Arial"/>
                                            <w:sz w:val="28"/>
                                            <w:szCs w:val="28"/>
                                          </w:rPr>
                                        </w:pPr>
                                        <w:r w:rsidRPr="00D30D0F">
                                          <w:rPr>
                                            <w:rFonts w:ascii="Arial" w:hAnsi="Arial" w:cs="Arial"/>
                                            <w:sz w:val="28"/>
                                            <w:szCs w:val="28"/>
                                          </w:rPr>
                                          <w:t>Name:</w:t>
                                        </w:r>
                                      </w:p>
                                    </w:tc>
                                  </w:tr>
                                  <w:tr w:rsidR="00B73A94" w:rsidRPr="009B2FFE" w:rsidTr="00D30D0F">
                                    <w:trPr>
                                      <w:trHeight w:hRule="exact" w:val="475"/>
                                    </w:trPr>
                                    <w:tc>
                                      <w:tcPr>
                                        <w:tcW w:w="10447" w:type="dxa"/>
                                        <w:gridSpan w:val="2"/>
                                        <w:vAlign w:val="center"/>
                                      </w:tcPr>
                                      <w:p w:rsidR="00B73A94" w:rsidRPr="00D30D0F" w:rsidRDefault="00B73A94" w:rsidP="00970763">
                                        <w:pPr>
                                          <w:pStyle w:val="Default"/>
                                          <w:rPr>
                                            <w:rFonts w:ascii="Arial" w:hAnsi="Arial" w:cs="Arial"/>
                                            <w:sz w:val="28"/>
                                            <w:szCs w:val="28"/>
                                          </w:rPr>
                                        </w:pPr>
                                        <w:r w:rsidRPr="00D30D0F">
                                          <w:rPr>
                                            <w:rFonts w:ascii="Arial" w:hAnsi="Arial" w:cs="Arial"/>
                                            <w:sz w:val="28"/>
                                            <w:szCs w:val="28"/>
                                          </w:rPr>
                                          <w:t>Street Address, Zip</w:t>
                                        </w:r>
                                      </w:p>
                                    </w:tc>
                                  </w:tr>
                                  <w:tr w:rsidR="00B73A94" w:rsidRPr="009B2FFE" w:rsidTr="00D30D0F">
                                    <w:trPr>
                                      <w:trHeight w:hRule="exact" w:val="475"/>
                                    </w:trPr>
                                    <w:tc>
                                      <w:tcPr>
                                        <w:tcW w:w="10447" w:type="dxa"/>
                                        <w:gridSpan w:val="2"/>
                                        <w:vAlign w:val="center"/>
                                      </w:tcPr>
                                      <w:p w:rsidR="00B73A94" w:rsidRPr="00D30D0F" w:rsidRDefault="00B73A94" w:rsidP="00970763">
                                        <w:pPr>
                                          <w:pStyle w:val="Default"/>
                                          <w:rPr>
                                            <w:rFonts w:ascii="Arial" w:hAnsi="Arial" w:cs="Arial"/>
                                            <w:sz w:val="28"/>
                                            <w:szCs w:val="28"/>
                                          </w:rPr>
                                        </w:pPr>
                                        <w:r w:rsidRPr="00D30D0F">
                                          <w:rPr>
                                            <w:rFonts w:ascii="Arial" w:hAnsi="Arial" w:cs="Arial"/>
                                            <w:sz w:val="28"/>
                                            <w:szCs w:val="28"/>
                                          </w:rPr>
                                          <w:t>Telephone Number</w:t>
                                        </w:r>
                                      </w:p>
                                    </w:tc>
                                  </w:tr>
                                  <w:tr w:rsidR="00B73A94" w:rsidRPr="009B2FFE" w:rsidTr="00D30D0F">
                                    <w:trPr>
                                      <w:trHeight w:hRule="exact" w:val="475"/>
                                    </w:trPr>
                                    <w:tc>
                                      <w:tcPr>
                                        <w:tcW w:w="10447" w:type="dxa"/>
                                        <w:gridSpan w:val="2"/>
                                        <w:vAlign w:val="center"/>
                                      </w:tcPr>
                                      <w:p w:rsidR="00B73A94" w:rsidRPr="00D30D0F" w:rsidRDefault="00B73A94" w:rsidP="00970763">
                                        <w:pPr>
                                          <w:pStyle w:val="Default"/>
                                          <w:rPr>
                                            <w:rFonts w:ascii="Arial" w:hAnsi="Arial" w:cs="Arial"/>
                                            <w:sz w:val="28"/>
                                            <w:szCs w:val="28"/>
                                          </w:rPr>
                                        </w:pPr>
                                        <w:r w:rsidRPr="00D30D0F">
                                          <w:rPr>
                                            <w:rFonts w:ascii="Arial" w:hAnsi="Arial" w:cs="Arial"/>
                                            <w:sz w:val="28"/>
                                            <w:szCs w:val="28"/>
                                          </w:rPr>
                                          <w:t>E-Mail Address</w:t>
                                        </w:r>
                                      </w:p>
                                    </w:tc>
                                  </w:tr>
                                  <w:tr w:rsidR="00B73A94" w:rsidRPr="009B2FFE" w:rsidTr="00D30D0F">
                                    <w:trPr>
                                      <w:trHeight w:hRule="exact" w:val="475"/>
                                    </w:trPr>
                                    <w:tc>
                                      <w:tcPr>
                                        <w:tcW w:w="10447" w:type="dxa"/>
                                        <w:gridSpan w:val="2"/>
                                        <w:vAlign w:val="center"/>
                                      </w:tcPr>
                                      <w:p w:rsidR="00B73A94" w:rsidRPr="00D30D0F" w:rsidRDefault="00B73A94" w:rsidP="00970763">
                                        <w:pPr>
                                          <w:pStyle w:val="Default"/>
                                          <w:rPr>
                                            <w:rFonts w:ascii="Arial" w:hAnsi="Arial" w:cs="Arial"/>
                                            <w:sz w:val="28"/>
                                            <w:szCs w:val="28"/>
                                          </w:rPr>
                                        </w:pPr>
                                        <w:r w:rsidRPr="00D30D0F">
                                          <w:rPr>
                                            <w:rFonts w:ascii="Arial" w:hAnsi="Arial" w:cs="Arial"/>
                                            <w:sz w:val="28"/>
                                            <w:szCs w:val="28"/>
                                          </w:rPr>
                                          <w:t xml:space="preserve">Preferred Method of Contact:             </w:t>
                                        </w:r>
                                        <w:r w:rsidRPr="00D30D0F">
                                          <w:rPr>
                                            <w:rFonts w:ascii="Arial" w:hAnsi="Arial" w:cs="Arial"/>
                                            <w:noProof/>
                                            <w:sz w:val="28"/>
                                            <w:szCs w:val="28"/>
                                          </w:rPr>
                                          <w:drawing>
                                            <wp:inline distT="0" distB="0" distL="0" distR="0" wp14:anchorId="139DCDFC" wp14:editId="27F3FDF6">
                                              <wp:extent cx="182880" cy="182880"/>
                                              <wp:effectExtent l="19050" t="19050" r="26670" b="26670"/>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cmpd="sng">
                                                        <a:solidFill>
                                                          <a:sysClr val="windowText" lastClr="000000"/>
                                                        </a:solidFill>
                                                        <a:bevel/>
                                                      </a:ln>
                                                    </pic:spPr>
                                                  </pic:pic>
                                                </a:graphicData>
                                              </a:graphic>
                                            </wp:inline>
                                          </w:drawing>
                                        </w:r>
                                        <w:r w:rsidRPr="00D30D0F">
                                          <w:rPr>
                                            <w:rFonts w:ascii="Arial" w:hAnsi="Arial" w:cs="Arial"/>
                                            <w:sz w:val="28"/>
                                            <w:szCs w:val="28"/>
                                          </w:rPr>
                                          <w:t xml:space="preserve">  E-Mail         </w:t>
                                        </w:r>
                                        <w:r w:rsidRPr="00D30D0F">
                                          <w:rPr>
                                            <w:rFonts w:ascii="Arial" w:hAnsi="Arial" w:cs="Arial"/>
                                            <w:noProof/>
                                            <w:sz w:val="28"/>
                                            <w:szCs w:val="28"/>
                                          </w:rPr>
                                          <w:drawing>
                                            <wp:inline distT="0" distB="0" distL="0" distR="0" wp14:anchorId="56628FCC" wp14:editId="1E335F40">
                                              <wp:extent cx="182880" cy="182880"/>
                                              <wp:effectExtent l="19050" t="19050" r="26670" b="26670"/>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cmpd="sng">
                                                        <a:solidFill>
                                                          <a:sysClr val="windowText" lastClr="000000"/>
                                                        </a:solidFill>
                                                        <a:bevel/>
                                                      </a:ln>
                                                    </pic:spPr>
                                                  </pic:pic>
                                                </a:graphicData>
                                              </a:graphic>
                                            </wp:inline>
                                          </w:drawing>
                                        </w:r>
                                        <w:r w:rsidRPr="00D30D0F">
                                          <w:rPr>
                                            <w:rFonts w:ascii="Arial" w:hAnsi="Arial" w:cs="Arial"/>
                                            <w:sz w:val="28"/>
                                            <w:szCs w:val="28"/>
                                          </w:rPr>
                                          <w:t xml:space="preserve">  Telephone         </w:t>
                                        </w:r>
                                        <w:r w:rsidRPr="00D30D0F">
                                          <w:rPr>
                                            <w:rFonts w:ascii="Arial" w:hAnsi="Arial" w:cs="Arial"/>
                                            <w:noProof/>
                                            <w:sz w:val="28"/>
                                            <w:szCs w:val="28"/>
                                          </w:rPr>
                                          <w:drawing>
                                            <wp:inline distT="0" distB="0" distL="0" distR="0" wp14:anchorId="33D9E16F" wp14:editId="48AA283B">
                                              <wp:extent cx="182880" cy="182880"/>
                                              <wp:effectExtent l="19050" t="19050" r="26670" b="26670"/>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cmpd="sng">
                                                        <a:solidFill>
                                                          <a:sysClr val="windowText" lastClr="000000"/>
                                                        </a:solidFill>
                                                        <a:bevel/>
                                                      </a:ln>
                                                    </pic:spPr>
                                                  </pic:pic>
                                                </a:graphicData>
                                              </a:graphic>
                                            </wp:inline>
                                          </w:drawing>
                                        </w:r>
                                        <w:r w:rsidRPr="00D30D0F">
                                          <w:rPr>
                                            <w:rFonts w:ascii="Arial" w:hAnsi="Arial" w:cs="Arial"/>
                                            <w:sz w:val="28"/>
                                            <w:szCs w:val="28"/>
                                          </w:rPr>
                                          <w:t xml:space="preserve">  Mail</w:t>
                                        </w:r>
                                      </w:p>
                                    </w:tc>
                                  </w:tr>
                                  <w:tr w:rsidR="00B73A94" w:rsidRPr="009B2FFE" w:rsidTr="00D30D0F">
                                    <w:trPr>
                                      <w:trHeight w:hRule="exact" w:val="475"/>
                                    </w:trPr>
                                    <w:tc>
                                      <w:tcPr>
                                        <w:tcW w:w="10447" w:type="dxa"/>
                                        <w:gridSpan w:val="2"/>
                                        <w:vAlign w:val="center"/>
                                      </w:tcPr>
                                      <w:p w:rsidR="00B73A94" w:rsidRPr="00D30D0F" w:rsidRDefault="00B73A94" w:rsidP="00B73A94">
                                        <w:pPr>
                                          <w:pStyle w:val="Default"/>
                                          <w:jc w:val="center"/>
                                          <w:rPr>
                                            <w:rFonts w:ascii="Arial" w:hAnsi="Arial" w:cs="Arial"/>
                                            <w:b/>
                                            <w:sz w:val="28"/>
                                            <w:szCs w:val="28"/>
                                          </w:rPr>
                                        </w:pPr>
                                        <w:r w:rsidRPr="00D30D0F">
                                          <w:rPr>
                                            <w:rFonts w:ascii="Arial" w:hAnsi="Arial" w:cs="Arial"/>
                                            <w:b/>
                                            <w:sz w:val="28"/>
                                            <w:szCs w:val="28"/>
                                          </w:rPr>
                                          <w:t>Representative of Citizen Contact Information</w:t>
                                        </w:r>
                                      </w:p>
                                    </w:tc>
                                  </w:tr>
                                  <w:tr w:rsidR="0088739C" w:rsidRPr="009B2FFE" w:rsidTr="00D30D0F">
                                    <w:trPr>
                                      <w:trHeight w:hRule="exact" w:val="475"/>
                                    </w:trPr>
                                    <w:tc>
                                      <w:tcPr>
                                        <w:tcW w:w="10447" w:type="dxa"/>
                                        <w:gridSpan w:val="2"/>
                                        <w:vAlign w:val="center"/>
                                      </w:tcPr>
                                      <w:p w:rsidR="0088739C" w:rsidRPr="00D30D0F" w:rsidRDefault="0088739C" w:rsidP="00EA444E">
                                        <w:pPr>
                                          <w:pStyle w:val="Default"/>
                                          <w:rPr>
                                            <w:rFonts w:ascii="Arial" w:hAnsi="Arial" w:cs="Arial"/>
                                            <w:sz w:val="28"/>
                                            <w:szCs w:val="28"/>
                                          </w:rPr>
                                        </w:pPr>
                                        <w:r w:rsidRPr="00D30D0F">
                                          <w:rPr>
                                            <w:rFonts w:ascii="Arial" w:hAnsi="Arial" w:cs="Arial"/>
                                            <w:sz w:val="28"/>
                                            <w:szCs w:val="28"/>
                                          </w:rPr>
                                          <w:t>Name:</w:t>
                                        </w:r>
                                      </w:p>
                                    </w:tc>
                                  </w:tr>
                                  <w:tr w:rsidR="0088739C" w:rsidRPr="009B2FFE" w:rsidTr="00D30D0F">
                                    <w:trPr>
                                      <w:trHeight w:hRule="exact" w:val="475"/>
                                    </w:trPr>
                                    <w:tc>
                                      <w:tcPr>
                                        <w:tcW w:w="10447" w:type="dxa"/>
                                        <w:gridSpan w:val="2"/>
                                        <w:vAlign w:val="center"/>
                                      </w:tcPr>
                                      <w:p w:rsidR="0088739C" w:rsidRPr="00D30D0F" w:rsidRDefault="0088739C" w:rsidP="00EA444E">
                                        <w:pPr>
                                          <w:pStyle w:val="Default"/>
                                          <w:rPr>
                                            <w:rFonts w:ascii="Arial" w:hAnsi="Arial" w:cs="Arial"/>
                                            <w:sz w:val="28"/>
                                            <w:szCs w:val="28"/>
                                          </w:rPr>
                                        </w:pPr>
                                        <w:r w:rsidRPr="00D30D0F">
                                          <w:rPr>
                                            <w:rFonts w:ascii="Arial" w:hAnsi="Arial" w:cs="Arial"/>
                                            <w:sz w:val="28"/>
                                            <w:szCs w:val="28"/>
                                          </w:rPr>
                                          <w:t>Street Address, Zip</w:t>
                                        </w:r>
                                      </w:p>
                                    </w:tc>
                                  </w:tr>
                                  <w:tr w:rsidR="0088739C" w:rsidRPr="009B2FFE" w:rsidTr="00D30D0F">
                                    <w:trPr>
                                      <w:trHeight w:hRule="exact" w:val="475"/>
                                    </w:trPr>
                                    <w:tc>
                                      <w:tcPr>
                                        <w:tcW w:w="10447" w:type="dxa"/>
                                        <w:gridSpan w:val="2"/>
                                        <w:vAlign w:val="center"/>
                                      </w:tcPr>
                                      <w:p w:rsidR="0088739C" w:rsidRPr="00D30D0F" w:rsidRDefault="0088739C" w:rsidP="00EA444E">
                                        <w:pPr>
                                          <w:pStyle w:val="Default"/>
                                          <w:rPr>
                                            <w:rFonts w:ascii="Arial" w:hAnsi="Arial" w:cs="Arial"/>
                                            <w:sz w:val="28"/>
                                            <w:szCs w:val="28"/>
                                          </w:rPr>
                                        </w:pPr>
                                        <w:r w:rsidRPr="00D30D0F">
                                          <w:rPr>
                                            <w:rFonts w:ascii="Arial" w:hAnsi="Arial" w:cs="Arial"/>
                                            <w:sz w:val="28"/>
                                            <w:szCs w:val="28"/>
                                          </w:rPr>
                                          <w:t>Telephone Number</w:t>
                                        </w:r>
                                      </w:p>
                                    </w:tc>
                                  </w:tr>
                                  <w:tr w:rsidR="0088739C" w:rsidRPr="009B2FFE" w:rsidTr="00D30D0F">
                                    <w:trPr>
                                      <w:trHeight w:hRule="exact" w:val="475"/>
                                    </w:trPr>
                                    <w:tc>
                                      <w:tcPr>
                                        <w:tcW w:w="10447" w:type="dxa"/>
                                        <w:gridSpan w:val="2"/>
                                        <w:vAlign w:val="center"/>
                                      </w:tcPr>
                                      <w:p w:rsidR="0088739C" w:rsidRPr="00D30D0F" w:rsidRDefault="0088739C" w:rsidP="00EA444E">
                                        <w:pPr>
                                          <w:pStyle w:val="Default"/>
                                          <w:rPr>
                                            <w:rFonts w:ascii="Arial" w:hAnsi="Arial" w:cs="Arial"/>
                                            <w:sz w:val="28"/>
                                            <w:szCs w:val="28"/>
                                          </w:rPr>
                                        </w:pPr>
                                        <w:r w:rsidRPr="00D30D0F">
                                          <w:rPr>
                                            <w:rFonts w:ascii="Arial" w:hAnsi="Arial" w:cs="Arial"/>
                                            <w:sz w:val="28"/>
                                            <w:szCs w:val="28"/>
                                          </w:rPr>
                                          <w:t>E-Mail Address</w:t>
                                        </w:r>
                                      </w:p>
                                    </w:tc>
                                  </w:tr>
                                  <w:tr w:rsidR="0088739C" w:rsidRPr="009B2FFE" w:rsidTr="00D30D0F">
                                    <w:trPr>
                                      <w:trHeight w:hRule="exact" w:val="475"/>
                                    </w:trPr>
                                    <w:tc>
                                      <w:tcPr>
                                        <w:tcW w:w="10447" w:type="dxa"/>
                                        <w:gridSpan w:val="2"/>
                                        <w:vAlign w:val="center"/>
                                      </w:tcPr>
                                      <w:p w:rsidR="0088739C" w:rsidRPr="00D30D0F" w:rsidRDefault="0088739C" w:rsidP="00EA444E">
                                        <w:pPr>
                                          <w:pStyle w:val="Default"/>
                                          <w:rPr>
                                            <w:rFonts w:ascii="Arial" w:hAnsi="Arial" w:cs="Arial"/>
                                            <w:sz w:val="28"/>
                                            <w:szCs w:val="28"/>
                                          </w:rPr>
                                        </w:pPr>
                                        <w:r w:rsidRPr="00D30D0F">
                                          <w:rPr>
                                            <w:rFonts w:ascii="Arial" w:hAnsi="Arial" w:cs="Arial"/>
                                            <w:sz w:val="28"/>
                                            <w:szCs w:val="28"/>
                                          </w:rPr>
                                          <w:t xml:space="preserve">Preferred Method of Contact:             </w:t>
                                        </w:r>
                                        <w:r w:rsidRPr="00D30D0F">
                                          <w:rPr>
                                            <w:rFonts w:ascii="Arial" w:hAnsi="Arial" w:cs="Arial"/>
                                            <w:noProof/>
                                            <w:sz w:val="28"/>
                                            <w:szCs w:val="28"/>
                                          </w:rPr>
                                          <w:drawing>
                                            <wp:inline distT="0" distB="0" distL="0" distR="0" wp14:anchorId="42D62F28" wp14:editId="2DDBF590">
                                              <wp:extent cx="182880" cy="182880"/>
                                              <wp:effectExtent l="19050" t="19050" r="26670" b="26670"/>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cmpd="sng">
                                                        <a:solidFill>
                                                          <a:sysClr val="windowText" lastClr="000000"/>
                                                        </a:solidFill>
                                                        <a:bevel/>
                                                      </a:ln>
                                                    </pic:spPr>
                                                  </pic:pic>
                                                </a:graphicData>
                                              </a:graphic>
                                            </wp:inline>
                                          </w:drawing>
                                        </w:r>
                                        <w:r w:rsidRPr="00D30D0F">
                                          <w:rPr>
                                            <w:rFonts w:ascii="Arial" w:hAnsi="Arial" w:cs="Arial"/>
                                            <w:sz w:val="28"/>
                                            <w:szCs w:val="28"/>
                                          </w:rPr>
                                          <w:t xml:space="preserve">  E-Mail         </w:t>
                                        </w:r>
                                        <w:r w:rsidRPr="00D30D0F">
                                          <w:rPr>
                                            <w:rFonts w:ascii="Arial" w:hAnsi="Arial" w:cs="Arial"/>
                                            <w:noProof/>
                                            <w:sz w:val="28"/>
                                            <w:szCs w:val="28"/>
                                          </w:rPr>
                                          <w:drawing>
                                            <wp:inline distT="0" distB="0" distL="0" distR="0" wp14:anchorId="6A685B98" wp14:editId="408EBE98">
                                              <wp:extent cx="182880" cy="182880"/>
                                              <wp:effectExtent l="19050" t="19050" r="26670" b="26670"/>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cmpd="sng">
                                                        <a:solidFill>
                                                          <a:sysClr val="windowText" lastClr="000000"/>
                                                        </a:solidFill>
                                                        <a:bevel/>
                                                      </a:ln>
                                                    </pic:spPr>
                                                  </pic:pic>
                                                </a:graphicData>
                                              </a:graphic>
                                            </wp:inline>
                                          </w:drawing>
                                        </w:r>
                                        <w:r w:rsidRPr="00D30D0F">
                                          <w:rPr>
                                            <w:rFonts w:ascii="Arial" w:hAnsi="Arial" w:cs="Arial"/>
                                            <w:sz w:val="28"/>
                                            <w:szCs w:val="28"/>
                                          </w:rPr>
                                          <w:t xml:space="preserve">  Telephone         </w:t>
                                        </w:r>
                                        <w:r w:rsidRPr="00D30D0F">
                                          <w:rPr>
                                            <w:rFonts w:ascii="Arial" w:hAnsi="Arial" w:cs="Arial"/>
                                            <w:noProof/>
                                            <w:sz w:val="28"/>
                                            <w:szCs w:val="28"/>
                                          </w:rPr>
                                          <w:drawing>
                                            <wp:inline distT="0" distB="0" distL="0" distR="0" wp14:anchorId="3F32A808" wp14:editId="15651A71">
                                              <wp:extent cx="182880" cy="182880"/>
                                              <wp:effectExtent l="19050" t="19050" r="26670" b="26670"/>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cmpd="sng">
                                                        <a:solidFill>
                                                          <a:sysClr val="windowText" lastClr="000000"/>
                                                        </a:solidFill>
                                                        <a:bevel/>
                                                      </a:ln>
                                                    </pic:spPr>
                                                  </pic:pic>
                                                </a:graphicData>
                                              </a:graphic>
                                            </wp:inline>
                                          </w:drawing>
                                        </w:r>
                                        <w:r w:rsidRPr="00D30D0F">
                                          <w:rPr>
                                            <w:rFonts w:ascii="Arial" w:hAnsi="Arial" w:cs="Arial"/>
                                            <w:sz w:val="28"/>
                                            <w:szCs w:val="28"/>
                                          </w:rPr>
                                          <w:t xml:space="preserve">  Mail</w:t>
                                        </w:r>
                                      </w:p>
                                    </w:tc>
                                  </w:tr>
                                  <w:tr w:rsidR="0088739C" w:rsidRPr="009B2FFE" w:rsidTr="00D30D0F">
                                    <w:trPr>
                                      <w:trHeight w:hRule="exact" w:val="475"/>
                                    </w:trPr>
                                    <w:tc>
                                      <w:tcPr>
                                        <w:tcW w:w="10447" w:type="dxa"/>
                                        <w:gridSpan w:val="2"/>
                                        <w:vAlign w:val="center"/>
                                      </w:tcPr>
                                      <w:p w:rsidR="0088739C" w:rsidRPr="00D30D0F" w:rsidRDefault="0088739C" w:rsidP="0088739C">
                                        <w:pPr>
                                          <w:pStyle w:val="Default"/>
                                          <w:jc w:val="center"/>
                                          <w:rPr>
                                            <w:rFonts w:ascii="Arial" w:hAnsi="Arial" w:cs="Arial"/>
                                            <w:b/>
                                            <w:sz w:val="28"/>
                                            <w:szCs w:val="28"/>
                                          </w:rPr>
                                        </w:pPr>
                                        <w:r w:rsidRPr="00D30D0F">
                                          <w:rPr>
                                            <w:rFonts w:ascii="Arial" w:hAnsi="Arial" w:cs="Arial"/>
                                            <w:b/>
                                            <w:sz w:val="28"/>
                                            <w:szCs w:val="28"/>
                                          </w:rPr>
                                          <w:t>Accommodation Information</w:t>
                                        </w:r>
                                      </w:p>
                                    </w:tc>
                                  </w:tr>
                                  <w:tr w:rsidR="0088739C" w:rsidRPr="009B2FFE" w:rsidTr="00D30D0F">
                                    <w:trPr>
                                      <w:trHeight w:hRule="exact" w:val="1008"/>
                                    </w:trPr>
                                    <w:tc>
                                      <w:tcPr>
                                        <w:tcW w:w="5398" w:type="dxa"/>
                                        <w:vAlign w:val="center"/>
                                      </w:tcPr>
                                      <w:p w:rsidR="0088739C" w:rsidRPr="00D30D0F" w:rsidRDefault="00D30D0F" w:rsidP="00970763">
                                        <w:pPr>
                                          <w:pStyle w:val="Default"/>
                                          <w:rPr>
                                            <w:rFonts w:ascii="Arial" w:hAnsi="Arial" w:cs="Arial"/>
                                            <w:sz w:val="28"/>
                                            <w:szCs w:val="28"/>
                                          </w:rPr>
                                        </w:pPr>
                                        <w:r w:rsidRPr="00D30D0F">
                                          <w:rPr>
                                            <w:rFonts w:ascii="Arial" w:hAnsi="Arial" w:cs="Arial"/>
                                            <w:sz w:val="28"/>
                                            <w:szCs w:val="28"/>
                                          </w:rPr>
                                          <w:t>Please Identify the City department or office associated with the program, service, or activity:</w:t>
                                        </w:r>
                                      </w:p>
                                    </w:tc>
                                    <w:tc>
                                      <w:tcPr>
                                        <w:tcW w:w="5049" w:type="dxa"/>
                                        <w:vAlign w:val="center"/>
                                      </w:tcPr>
                                      <w:p w:rsidR="0088739C" w:rsidRPr="009B2FFE" w:rsidRDefault="0088739C" w:rsidP="00970763">
                                        <w:pPr>
                                          <w:pStyle w:val="Default"/>
                                          <w:rPr>
                                            <w:rFonts w:ascii="Arial" w:hAnsi="Arial" w:cs="Arial"/>
                                          </w:rPr>
                                        </w:pPr>
                                      </w:p>
                                    </w:tc>
                                  </w:tr>
                                  <w:tr w:rsidR="0088739C" w:rsidRPr="009B2FFE" w:rsidTr="00D30D0F">
                                    <w:trPr>
                                      <w:trHeight w:hRule="exact" w:val="1008"/>
                                    </w:trPr>
                                    <w:tc>
                                      <w:tcPr>
                                        <w:tcW w:w="5398" w:type="dxa"/>
                                        <w:vAlign w:val="center"/>
                                      </w:tcPr>
                                      <w:p w:rsidR="0088739C" w:rsidRPr="00D30D0F" w:rsidRDefault="00D30D0F" w:rsidP="00970763">
                                        <w:pPr>
                                          <w:pStyle w:val="Default"/>
                                          <w:rPr>
                                            <w:rFonts w:ascii="Arial" w:hAnsi="Arial" w:cs="Arial"/>
                                            <w:sz w:val="28"/>
                                            <w:szCs w:val="28"/>
                                          </w:rPr>
                                        </w:pPr>
                                        <w:r w:rsidRPr="00D30D0F">
                                          <w:rPr>
                                            <w:rFonts w:ascii="Arial" w:hAnsi="Arial" w:cs="Arial"/>
                                            <w:sz w:val="28"/>
                                            <w:szCs w:val="28"/>
                                          </w:rPr>
                                          <w:t>Please specify the program, service or activity you are seeking to participate:</w:t>
                                        </w:r>
                                      </w:p>
                                    </w:tc>
                                    <w:tc>
                                      <w:tcPr>
                                        <w:tcW w:w="5049" w:type="dxa"/>
                                        <w:vAlign w:val="center"/>
                                      </w:tcPr>
                                      <w:p w:rsidR="0088739C" w:rsidRPr="009B2FFE" w:rsidRDefault="0088739C" w:rsidP="00970763">
                                        <w:pPr>
                                          <w:pStyle w:val="Default"/>
                                          <w:rPr>
                                            <w:rFonts w:ascii="Arial" w:hAnsi="Arial" w:cs="Arial"/>
                                          </w:rPr>
                                        </w:pPr>
                                      </w:p>
                                    </w:tc>
                                  </w:tr>
                                  <w:tr w:rsidR="0088739C" w:rsidRPr="009B2FFE" w:rsidTr="00D30D0F">
                                    <w:trPr>
                                      <w:trHeight w:hRule="exact" w:val="1008"/>
                                    </w:trPr>
                                    <w:tc>
                                      <w:tcPr>
                                        <w:tcW w:w="5398" w:type="dxa"/>
                                        <w:vAlign w:val="center"/>
                                      </w:tcPr>
                                      <w:p w:rsidR="0088739C" w:rsidRPr="00D30D0F" w:rsidRDefault="00D30D0F" w:rsidP="00970763">
                                        <w:pPr>
                                          <w:pStyle w:val="Default"/>
                                          <w:rPr>
                                            <w:rFonts w:ascii="Arial" w:hAnsi="Arial" w:cs="Arial"/>
                                            <w:sz w:val="28"/>
                                            <w:szCs w:val="28"/>
                                          </w:rPr>
                                        </w:pPr>
                                        <w:r w:rsidRPr="00D30D0F">
                                          <w:rPr>
                                            <w:rFonts w:ascii="Arial" w:hAnsi="Arial" w:cs="Arial"/>
                                            <w:sz w:val="28"/>
                                            <w:szCs w:val="28"/>
                                          </w:rPr>
                                          <w:t>Accommodation you are requesting:</w:t>
                                        </w:r>
                                      </w:p>
                                    </w:tc>
                                    <w:tc>
                                      <w:tcPr>
                                        <w:tcW w:w="5049" w:type="dxa"/>
                                        <w:vAlign w:val="center"/>
                                      </w:tcPr>
                                      <w:p w:rsidR="0088739C" w:rsidRPr="009B2FFE" w:rsidRDefault="0088739C" w:rsidP="00970763">
                                        <w:pPr>
                                          <w:pStyle w:val="Default"/>
                                          <w:rPr>
                                            <w:rFonts w:ascii="Arial" w:hAnsi="Arial" w:cs="Arial"/>
                                          </w:rPr>
                                        </w:pPr>
                                      </w:p>
                                    </w:tc>
                                  </w:tr>
                                  <w:tr w:rsidR="0088739C" w:rsidRPr="009B2FFE" w:rsidTr="00D30D0F">
                                    <w:trPr>
                                      <w:trHeight w:hRule="exact" w:val="1008"/>
                                    </w:trPr>
                                    <w:tc>
                                      <w:tcPr>
                                        <w:tcW w:w="5398" w:type="dxa"/>
                                        <w:vAlign w:val="center"/>
                                      </w:tcPr>
                                      <w:p w:rsidR="0088739C" w:rsidRPr="00D30D0F" w:rsidRDefault="00D30D0F" w:rsidP="00970763">
                                        <w:pPr>
                                          <w:pStyle w:val="Default"/>
                                          <w:rPr>
                                            <w:rFonts w:ascii="Arial" w:hAnsi="Arial" w:cs="Arial"/>
                                            <w:sz w:val="28"/>
                                            <w:szCs w:val="28"/>
                                          </w:rPr>
                                        </w:pPr>
                                        <w:r w:rsidRPr="00D30D0F">
                                          <w:rPr>
                                            <w:rFonts w:ascii="Arial" w:hAnsi="Arial" w:cs="Arial"/>
                                            <w:sz w:val="28"/>
                                            <w:szCs w:val="28"/>
                                          </w:rPr>
                                          <w:t>How will this accommodation assist you?</w:t>
                                        </w:r>
                                      </w:p>
                                    </w:tc>
                                    <w:tc>
                                      <w:tcPr>
                                        <w:tcW w:w="5049" w:type="dxa"/>
                                        <w:vAlign w:val="center"/>
                                      </w:tcPr>
                                      <w:p w:rsidR="0088739C" w:rsidRPr="009B2FFE" w:rsidRDefault="0088739C" w:rsidP="00970763">
                                        <w:pPr>
                                          <w:pStyle w:val="Default"/>
                                          <w:rPr>
                                            <w:rFonts w:ascii="Arial" w:hAnsi="Arial" w:cs="Arial"/>
                                          </w:rPr>
                                        </w:pPr>
                                      </w:p>
                                    </w:tc>
                                  </w:tr>
                                  <w:tr w:rsidR="00D30D0F" w:rsidRPr="009B2FFE" w:rsidTr="004D6D37">
                                    <w:trPr>
                                      <w:trHeight w:hRule="exact" w:val="431"/>
                                    </w:trPr>
                                    <w:tc>
                                      <w:tcPr>
                                        <w:tcW w:w="10447" w:type="dxa"/>
                                        <w:gridSpan w:val="2"/>
                                        <w:vAlign w:val="center"/>
                                      </w:tcPr>
                                      <w:p w:rsidR="00D30D0F" w:rsidRPr="00D30D0F" w:rsidRDefault="00D30D0F" w:rsidP="00D30D0F">
                                        <w:pPr>
                                          <w:pStyle w:val="Default"/>
                                          <w:jc w:val="center"/>
                                          <w:rPr>
                                            <w:rFonts w:ascii="Arial" w:hAnsi="Arial" w:cs="Arial"/>
                                            <w:b/>
                                            <w:sz w:val="20"/>
                                            <w:szCs w:val="20"/>
                                          </w:rPr>
                                        </w:pPr>
                                        <w:r w:rsidRPr="00D30D0F">
                                          <w:rPr>
                                            <w:rFonts w:ascii="Arial" w:hAnsi="Arial" w:cs="Arial"/>
                                            <w:b/>
                                            <w:sz w:val="20"/>
                                            <w:szCs w:val="20"/>
                                          </w:rPr>
                                          <w:t>If you would like to include additional information, please provide that information and attach it to this form</w:t>
                                        </w:r>
                                      </w:p>
                                    </w:tc>
                                  </w:tr>
                                </w:tbl>
                                <w:p w:rsidR="009B2FFE" w:rsidRPr="009B2FFE" w:rsidRDefault="009B2FFE" w:rsidP="00970763">
                                  <w:pPr>
                                    <w:pStyle w:val="Default"/>
                                    <w:rPr>
                                      <w:rFonts w:ascii="Arial" w:hAnsi="Arial" w:cs="Arial"/>
                                      <w:sz w:val="28"/>
                                      <w:szCs w:val="28"/>
                                    </w:rPr>
                                  </w:pPr>
                                </w:p>
                                <w:p w:rsidR="00970763" w:rsidRDefault="00970763" w:rsidP="0088739C">
                                  <w:pPr>
                                    <w:pStyle w:val="Default"/>
                                    <w:rPr>
                                      <w:sz w:val="22"/>
                                      <w:szCs w:val="22"/>
                                    </w:rPr>
                                  </w:pPr>
                                </w:p>
                              </w:tc>
                            </w:tr>
                          </w:tbl>
                          <w:p w:rsidR="003E179D" w:rsidRDefault="003E17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35pt;margin-top:31.65pt;width:572.85pt;height:870.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" o:allowincell="f"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10602"/>
                      </w:tblGrid>
                      <w:tr w:rsidR="00970763" w:rsidTr="00970763">
                        <w:trPr>
                          <w:trHeight w:val="7213"/>
                        </w:trPr>
                        <w:tc>
                          <w:tcPr>
                            <w:tcW w:w="10602" w:type="dxa"/>
                          </w:tcPr>
                          <w:p w:rsidR="00974F21" w:rsidRDefault="00974F21" w:rsidP="00970763">
                            <w:pPr>
                              <w:pStyle w:val="Default"/>
                              <w:jc w:val="center"/>
                              <w:rPr>
                                <w:rFonts w:ascii="Arial" w:hAnsi="Arial" w:cs="Arial"/>
                                <w:b/>
                                <w:sz w:val="32"/>
                                <w:szCs w:val="32"/>
                              </w:rPr>
                            </w:pPr>
                            <w:r>
                              <w:rPr>
                                <w:rFonts w:ascii="Arial" w:hAnsi="Arial" w:cs="Arial"/>
                                <w:b/>
                                <w:sz w:val="32"/>
                                <w:szCs w:val="32"/>
                              </w:rPr>
                              <w:t>MONTGOMERY COUNTY GOVERNMENT</w:t>
                            </w:r>
                          </w:p>
                          <w:p w:rsidR="00970763" w:rsidRPr="00970763" w:rsidRDefault="00974F21" w:rsidP="00970763">
                            <w:pPr>
                              <w:pStyle w:val="Default"/>
                              <w:jc w:val="center"/>
                              <w:rPr>
                                <w:rFonts w:ascii="Arial" w:hAnsi="Arial" w:cs="Arial"/>
                                <w:b/>
                                <w:sz w:val="32"/>
                                <w:szCs w:val="32"/>
                              </w:rPr>
                            </w:pPr>
                            <w:r>
                              <w:rPr>
                                <w:rFonts w:ascii="Arial" w:hAnsi="Arial" w:cs="Arial"/>
                                <w:b/>
                                <w:sz w:val="32"/>
                                <w:szCs w:val="32"/>
                              </w:rPr>
                              <w:t>A</w:t>
                            </w:r>
                            <w:r w:rsidR="00970763" w:rsidRPr="00970763">
                              <w:rPr>
                                <w:rFonts w:ascii="Arial" w:hAnsi="Arial" w:cs="Arial"/>
                                <w:b/>
                                <w:sz w:val="32"/>
                                <w:szCs w:val="32"/>
                              </w:rPr>
                              <w:t xml:space="preserve">DA Title II Request for Reasonable Accommodation Form </w:t>
                            </w:r>
                          </w:p>
                          <w:p w:rsidR="00970763" w:rsidRPr="00970763" w:rsidRDefault="00970763" w:rsidP="00970763">
                            <w:pPr>
                              <w:pStyle w:val="Default"/>
                              <w:jc w:val="center"/>
                              <w:rPr>
                                <w:rFonts w:ascii="Arial" w:hAnsi="Arial" w:cs="Arial"/>
                                <w:sz w:val="32"/>
                                <w:szCs w:val="32"/>
                              </w:rPr>
                            </w:pPr>
                          </w:p>
                          <w:p w:rsidR="00970763" w:rsidRDefault="00970763" w:rsidP="00970763">
                            <w:pPr>
                              <w:pStyle w:val="Default"/>
                              <w:rPr>
                                <w:rFonts w:ascii="Arial" w:hAnsi="Arial" w:cs="Arial"/>
                                <w:sz w:val="28"/>
                                <w:szCs w:val="28"/>
                              </w:rPr>
                            </w:pPr>
                            <w:r w:rsidRPr="009B2FFE">
                              <w:rPr>
                                <w:rFonts w:ascii="Arial" w:hAnsi="Arial" w:cs="Arial"/>
                                <w:b/>
                                <w:bCs/>
                                <w:sz w:val="28"/>
                                <w:szCs w:val="28"/>
                              </w:rPr>
                              <w:t xml:space="preserve">Instructions: </w:t>
                            </w:r>
                            <w:r w:rsidRPr="009B2FFE">
                              <w:rPr>
                                <w:rFonts w:ascii="Arial" w:hAnsi="Arial" w:cs="Arial"/>
                                <w:sz w:val="28"/>
                                <w:szCs w:val="28"/>
                              </w:rPr>
                              <w:t xml:space="preserve">If you are completing this form for another individual, please submit their contact information and the preferred method of contact. If you are the person who we should contact, please submit your information and your preferred method of contact. </w:t>
                            </w:r>
                            <w:r w:rsidR="002455F7">
                              <w:rPr>
                                <w:rFonts w:ascii="Arial" w:hAnsi="Arial" w:cs="Arial"/>
                                <w:sz w:val="28"/>
                                <w:szCs w:val="28"/>
                              </w:rPr>
                              <w:t>Submit to Montgomery County ADA Coordinator.</w:t>
                            </w:r>
                          </w:p>
                          <w:p w:rsidR="00D30D0F" w:rsidRDefault="00D30D0F" w:rsidP="00970763">
                            <w:pPr>
                              <w:pStyle w:val="Default"/>
                              <w:rPr>
                                <w:rFonts w:ascii="Arial" w:hAnsi="Arial" w:cs="Arial"/>
                                <w:sz w:val="28"/>
                                <w:szCs w:val="28"/>
                              </w:rPr>
                            </w:pPr>
                          </w:p>
                          <w:p w:rsidR="00D30D0F" w:rsidRPr="009B2FFE" w:rsidRDefault="00D30D0F" w:rsidP="00970763">
                            <w:pPr>
                              <w:pStyle w:val="Default"/>
                              <w:rPr>
                                <w:rFonts w:ascii="Arial" w:hAnsi="Arial" w:cs="Arial"/>
                                <w:sz w:val="28"/>
                                <w:szCs w:val="28"/>
                              </w:rPr>
                            </w:pPr>
                          </w:p>
                          <w:tbl>
                            <w:tblPr>
                              <w:tblStyle w:val="TableGrid"/>
                              <w:tblW w:w="10447" w:type="dxa"/>
                              <w:tblLayout w:type="fixed"/>
                              <w:tblLook w:val="04A0" w:firstRow="1" w:lastRow="0" w:firstColumn="1" w:lastColumn="0" w:noHBand="0" w:noVBand="1"/>
                            </w:tblPr>
                            <w:tblGrid>
                              <w:gridCol w:w="5398"/>
                              <w:gridCol w:w="5049"/>
                            </w:tblGrid>
                            <w:tr w:rsidR="00B73A94" w:rsidRPr="009B2FFE" w:rsidTr="00D30D0F">
                              <w:trPr>
                                <w:trHeight w:hRule="exact" w:val="475"/>
                              </w:trPr>
                              <w:tc>
                                <w:tcPr>
                                  <w:tcW w:w="5398" w:type="dxa"/>
                                  <w:vMerge w:val="restart"/>
                                </w:tcPr>
                                <w:p w:rsidR="00B73A94" w:rsidRPr="009B2FFE" w:rsidRDefault="00B73A94" w:rsidP="00B73A94">
                                  <w:pPr>
                                    <w:pStyle w:val="Default"/>
                                    <w:rPr>
                                      <w:rFonts w:ascii="Arial" w:hAnsi="Arial" w:cs="Arial"/>
                                    </w:rPr>
                                  </w:pPr>
                                  <w:r w:rsidRPr="009B2FFE">
                                    <w:rPr>
                                      <w:rFonts w:ascii="Arial" w:hAnsi="Arial" w:cs="Arial"/>
                                    </w:rPr>
                                    <w:t>Person Completing this Form:</w:t>
                                  </w:r>
                                </w:p>
                              </w:tc>
                              <w:tc>
                                <w:tcPr>
                                  <w:tcW w:w="5049" w:type="dxa"/>
                                  <w:vAlign w:val="center"/>
                                </w:tcPr>
                                <w:p w:rsidR="00B73A94" w:rsidRPr="009B2FFE" w:rsidRDefault="00B73A94" w:rsidP="00970763">
                                  <w:pPr>
                                    <w:pStyle w:val="Default"/>
                                    <w:rPr>
                                      <w:rFonts w:ascii="Arial" w:hAnsi="Arial" w:cs="Arial"/>
                                    </w:rPr>
                                  </w:pPr>
                                  <w:r w:rsidRPr="009B2FFE">
                                    <w:rPr>
                                      <w:rFonts w:ascii="Arial" w:hAnsi="Arial" w:cs="Arial"/>
                                      <w:noProof/>
                                    </w:rPr>
                                    <w:drawing>
                                      <wp:inline distT="0" distB="0" distL="0" distR="0" wp14:anchorId="0BC9284F" wp14:editId="3F1C110D">
                                        <wp:extent cx="182880" cy="182880"/>
                                        <wp:effectExtent l="19050" t="19050" r="26670" b="2667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cmpd="sng">
                                                  <a:solidFill>
                                                    <a:schemeClr val="tx1"/>
                                                  </a:solidFill>
                                                  <a:bevel/>
                                                </a:ln>
                                              </pic:spPr>
                                            </pic:pic>
                                          </a:graphicData>
                                        </a:graphic>
                                      </wp:inline>
                                    </w:drawing>
                                  </w:r>
                                  <w:r w:rsidRPr="009B2FFE">
                                    <w:rPr>
                                      <w:rFonts w:ascii="Arial" w:hAnsi="Arial" w:cs="Arial"/>
                                    </w:rPr>
                                    <w:t xml:space="preserve"> </w:t>
                                  </w:r>
                                  <w:r>
                                    <w:rPr>
                                      <w:rFonts w:ascii="Arial" w:hAnsi="Arial" w:cs="Arial"/>
                                    </w:rPr>
                                    <w:t xml:space="preserve"> </w:t>
                                  </w:r>
                                  <w:r w:rsidRPr="009B2FFE">
                                    <w:rPr>
                                      <w:rFonts w:ascii="Arial" w:hAnsi="Arial" w:cs="Arial"/>
                                    </w:rPr>
                                    <w:t xml:space="preserve">Citizen </w:t>
                                  </w:r>
                                  <w:r>
                                    <w:rPr>
                                      <w:rFonts w:ascii="Arial" w:hAnsi="Arial" w:cs="Arial"/>
                                    </w:rPr>
                                    <w:t xml:space="preserve">   </w:t>
                                  </w:r>
                                  <w:r w:rsidRPr="009B2FFE">
                                    <w:rPr>
                                      <w:rFonts w:ascii="Arial" w:hAnsi="Arial" w:cs="Arial"/>
                                      <w:noProof/>
                                    </w:rPr>
                                    <w:drawing>
                                      <wp:inline distT="0" distB="0" distL="0" distR="0" wp14:anchorId="32C6FBF6" wp14:editId="16BCD6D9">
                                        <wp:extent cx="182880" cy="182880"/>
                                        <wp:effectExtent l="19050" t="19050" r="26670" b="2667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cmpd="sng">
                                                  <a:solidFill>
                                                    <a:sysClr val="windowText" lastClr="000000"/>
                                                  </a:solidFill>
                                                  <a:bevel/>
                                                </a:ln>
                                              </pic:spPr>
                                            </pic:pic>
                                          </a:graphicData>
                                        </a:graphic>
                                      </wp:inline>
                                    </w:drawing>
                                  </w:r>
                                  <w:r>
                                    <w:rPr>
                                      <w:rFonts w:ascii="Arial" w:hAnsi="Arial" w:cs="Arial"/>
                                    </w:rPr>
                                    <w:t xml:space="preserve">  </w:t>
                                  </w:r>
                                  <w:r w:rsidRPr="009B2FFE">
                                    <w:rPr>
                                      <w:rFonts w:ascii="Arial" w:hAnsi="Arial" w:cs="Arial"/>
                                    </w:rPr>
                                    <w:t>Representative of Citizen</w:t>
                                  </w:r>
                                </w:p>
                              </w:tc>
                            </w:tr>
                            <w:tr w:rsidR="00B73A94" w:rsidRPr="009B2FFE" w:rsidTr="00D30D0F">
                              <w:trPr>
                                <w:trHeight w:hRule="exact" w:val="475"/>
                              </w:trPr>
                              <w:tc>
                                <w:tcPr>
                                  <w:tcW w:w="5398" w:type="dxa"/>
                                  <w:vMerge/>
                                  <w:vAlign w:val="center"/>
                                </w:tcPr>
                                <w:p w:rsidR="00B73A94" w:rsidRPr="009B2FFE" w:rsidRDefault="00B73A94" w:rsidP="00970763">
                                  <w:pPr>
                                    <w:pStyle w:val="Default"/>
                                    <w:rPr>
                                      <w:rFonts w:ascii="Arial" w:hAnsi="Arial" w:cs="Arial"/>
                                    </w:rPr>
                                  </w:pPr>
                                </w:p>
                              </w:tc>
                              <w:tc>
                                <w:tcPr>
                                  <w:tcW w:w="5049" w:type="dxa"/>
                                  <w:vAlign w:val="center"/>
                                </w:tcPr>
                                <w:p w:rsidR="00B73A94" w:rsidRPr="009B2FFE" w:rsidRDefault="00B73A94" w:rsidP="00970763">
                                  <w:pPr>
                                    <w:pStyle w:val="Default"/>
                                    <w:rPr>
                                      <w:rFonts w:ascii="Arial" w:hAnsi="Arial" w:cs="Arial"/>
                                    </w:rPr>
                                  </w:pPr>
                                  <w:r>
                                    <w:rPr>
                                      <w:rFonts w:ascii="Arial" w:hAnsi="Arial" w:cs="Arial"/>
                                    </w:rPr>
                                    <w:t xml:space="preserve">Today’s Date: </w:t>
                                  </w:r>
                                </w:p>
                              </w:tc>
                            </w:tr>
                            <w:tr w:rsidR="00B73A94" w:rsidRPr="009B2FFE" w:rsidTr="00D30D0F">
                              <w:trPr>
                                <w:trHeight w:hRule="exact" w:val="475"/>
                              </w:trPr>
                              <w:tc>
                                <w:tcPr>
                                  <w:tcW w:w="10447" w:type="dxa"/>
                                  <w:gridSpan w:val="2"/>
                                  <w:vAlign w:val="center"/>
                                </w:tcPr>
                                <w:p w:rsidR="00B73A94" w:rsidRPr="00D30D0F" w:rsidRDefault="00B73A94" w:rsidP="00B73A94">
                                  <w:pPr>
                                    <w:pStyle w:val="Default"/>
                                    <w:jc w:val="center"/>
                                    <w:rPr>
                                      <w:rFonts w:ascii="Arial" w:hAnsi="Arial" w:cs="Arial"/>
                                      <w:b/>
                                      <w:sz w:val="28"/>
                                      <w:szCs w:val="28"/>
                                    </w:rPr>
                                  </w:pPr>
                                  <w:r w:rsidRPr="00D30D0F">
                                    <w:rPr>
                                      <w:rFonts w:ascii="Arial" w:hAnsi="Arial" w:cs="Arial"/>
                                      <w:b/>
                                      <w:sz w:val="28"/>
                                      <w:szCs w:val="28"/>
                                    </w:rPr>
                                    <w:t>Citizen Contact information</w:t>
                                  </w:r>
                                </w:p>
                              </w:tc>
                            </w:tr>
                            <w:tr w:rsidR="00B73A94" w:rsidRPr="009B2FFE" w:rsidTr="00D30D0F">
                              <w:trPr>
                                <w:trHeight w:hRule="exact" w:val="475"/>
                              </w:trPr>
                              <w:tc>
                                <w:tcPr>
                                  <w:tcW w:w="10447" w:type="dxa"/>
                                  <w:gridSpan w:val="2"/>
                                  <w:vAlign w:val="center"/>
                                </w:tcPr>
                                <w:p w:rsidR="00B73A94" w:rsidRPr="00D30D0F" w:rsidRDefault="00B73A94" w:rsidP="00970763">
                                  <w:pPr>
                                    <w:pStyle w:val="Default"/>
                                    <w:rPr>
                                      <w:rFonts w:ascii="Arial" w:hAnsi="Arial" w:cs="Arial"/>
                                      <w:sz w:val="28"/>
                                      <w:szCs w:val="28"/>
                                    </w:rPr>
                                  </w:pPr>
                                  <w:r w:rsidRPr="00D30D0F">
                                    <w:rPr>
                                      <w:rFonts w:ascii="Arial" w:hAnsi="Arial" w:cs="Arial"/>
                                      <w:sz w:val="28"/>
                                      <w:szCs w:val="28"/>
                                    </w:rPr>
                                    <w:t>Name:</w:t>
                                  </w:r>
                                </w:p>
                              </w:tc>
                            </w:tr>
                            <w:tr w:rsidR="00B73A94" w:rsidRPr="009B2FFE" w:rsidTr="00D30D0F">
                              <w:trPr>
                                <w:trHeight w:hRule="exact" w:val="475"/>
                              </w:trPr>
                              <w:tc>
                                <w:tcPr>
                                  <w:tcW w:w="10447" w:type="dxa"/>
                                  <w:gridSpan w:val="2"/>
                                  <w:vAlign w:val="center"/>
                                </w:tcPr>
                                <w:p w:rsidR="00B73A94" w:rsidRPr="00D30D0F" w:rsidRDefault="00B73A94" w:rsidP="00970763">
                                  <w:pPr>
                                    <w:pStyle w:val="Default"/>
                                    <w:rPr>
                                      <w:rFonts w:ascii="Arial" w:hAnsi="Arial" w:cs="Arial"/>
                                      <w:sz w:val="28"/>
                                      <w:szCs w:val="28"/>
                                    </w:rPr>
                                  </w:pPr>
                                  <w:r w:rsidRPr="00D30D0F">
                                    <w:rPr>
                                      <w:rFonts w:ascii="Arial" w:hAnsi="Arial" w:cs="Arial"/>
                                      <w:sz w:val="28"/>
                                      <w:szCs w:val="28"/>
                                    </w:rPr>
                                    <w:t>Street Address, Zip</w:t>
                                  </w:r>
                                </w:p>
                              </w:tc>
                            </w:tr>
                            <w:tr w:rsidR="00B73A94" w:rsidRPr="009B2FFE" w:rsidTr="00D30D0F">
                              <w:trPr>
                                <w:trHeight w:hRule="exact" w:val="475"/>
                              </w:trPr>
                              <w:tc>
                                <w:tcPr>
                                  <w:tcW w:w="10447" w:type="dxa"/>
                                  <w:gridSpan w:val="2"/>
                                  <w:vAlign w:val="center"/>
                                </w:tcPr>
                                <w:p w:rsidR="00B73A94" w:rsidRPr="00D30D0F" w:rsidRDefault="00B73A94" w:rsidP="00970763">
                                  <w:pPr>
                                    <w:pStyle w:val="Default"/>
                                    <w:rPr>
                                      <w:rFonts w:ascii="Arial" w:hAnsi="Arial" w:cs="Arial"/>
                                      <w:sz w:val="28"/>
                                      <w:szCs w:val="28"/>
                                    </w:rPr>
                                  </w:pPr>
                                  <w:r w:rsidRPr="00D30D0F">
                                    <w:rPr>
                                      <w:rFonts w:ascii="Arial" w:hAnsi="Arial" w:cs="Arial"/>
                                      <w:sz w:val="28"/>
                                      <w:szCs w:val="28"/>
                                    </w:rPr>
                                    <w:t>Telephone Number</w:t>
                                  </w:r>
                                </w:p>
                              </w:tc>
                            </w:tr>
                            <w:tr w:rsidR="00B73A94" w:rsidRPr="009B2FFE" w:rsidTr="00D30D0F">
                              <w:trPr>
                                <w:trHeight w:hRule="exact" w:val="475"/>
                              </w:trPr>
                              <w:tc>
                                <w:tcPr>
                                  <w:tcW w:w="10447" w:type="dxa"/>
                                  <w:gridSpan w:val="2"/>
                                  <w:vAlign w:val="center"/>
                                </w:tcPr>
                                <w:p w:rsidR="00B73A94" w:rsidRPr="00D30D0F" w:rsidRDefault="00B73A94" w:rsidP="00970763">
                                  <w:pPr>
                                    <w:pStyle w:val="Default"/>
                                    <w:rPr>
                                      <w:rFonts w:ascii="Arial" w:hAnsi="Arial" w:cs="Arial"/>
                                      <w:sz w:val="28"/>
                                      <w:szCs w:val="28"/>
                                    </w:rPr>
                                  </w:pPr>
                                  <w:r w:rsidRPr="00D30D0F">
                                    <w:rPr>
                                      <w:rFonts w:ascii="Arial" w:hAnsi="Arial" w:cs="Arial"/>
                                      <w:sz w:val="28"/>
                                      <w:szCs w:val="28"/>
                                    </w:rPr>
                                    <w:t>E-Mail Address</w:t>
                                  </w:r>
                                </w:p>
                              </w:tc>
                            </w:tr>
                            <w:tr w:rsidR="00B73A94" w:rsidRPr="009B2FFE" w:rsidTr="00D30D0F">
                              <w:trPr>
                                <w:trHeight w:hRule="exact" w:val="475"/>
                              </w:trPr>
                              <w:tc>
                                <w:tcPr>
                                  <w:tcW w:w="10447" w:type="dxa"/>
                                  <w:gridSpan w:val="2"/>
                                  <w:vAlign w:val="center"/>
                                </w:tcPr>
                                <w:p w:rsidR="00B73A94" w:rsidRPr="00D30D0F" w:rsidRDefault="00B73A94" w:rsidP="00970763">
                                  <w:pPr>
                                    <w:pStyle w:val="Default"/>
                                    <w:rPr>
                                      <w:rFonts w:ascii="Arial" w:hAnsi="Arial" w:cs="Arial"/>
                                      <w:sz w:val="28"/>
                                      <w:szCs w:val="28"/>
                                    </w:rPr>
                                  </w:pPr>
                                  <w:r w:rsidRPr="00D30D0F">
                                    <w:rPr>
                                      <w:rFonts w:ascii="Arial" w:hAnsi="Arial" w:cs="Arial"/>
                                      <w:sz w:val="28"/>
                                      <w:szCs w:val="28"/>
                                    </w:rPr>
                                    <w:t xml:space="preserve">Preferred Method of Contact:             </w:t>
                                  </w:r>
                                  <w:r w:rsidRPr="00D30D0F">
                                    <w:rPr>
                                      <w:rFonts w:ascii="Arial" w:hAnsi="Arial" w:cs="Arial"/>
                                      <w:noProof/>
                                      <w:sz w:val="28"/>
                                      <w:szCs w:val="28"/>
                                    </w:rPr>
                                    <w:drawing>
                                      <wp:inline distT="0" distB="0" distL="0" distR="0" wp14:anchorId="139DCDFC" wp14:editId="27F3FDF6">
                                        <wp:extent cx="182880" cy="182880"/>
                                        <wp:effectExtent l="19050" t="19050" r="26670" b="26670"/>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cmpd="sng">
                                                  <a:solidFill>
                                                    <a:sysClr val="windowText" lastClr="000000"/>
                                                  </a:solidFill>
                                                  <a:bevel/>
                                                </a:ln>
                                              </pic:spPr>
                                            </pic:pic>
                                          </a:graphicData>
                                        </a:graphic>
                                      </wp:inline>
                                    </w:drawing>
                                  </w:r>
                                  <w:r w:rsidRPr="00D30D0F">
                                    <w:rPr>
                                      <w:rFonts w:ascii="Arial" w:hAnsi="Arial" w:cs="Arial"/>
                                      <w:sz w:val="28"/>
                                      <w:szCs w:val="28"/>
                                    </w:rPr>
                                    <w:t xml:space="preserve">  E-Mail         </w:t>
                                  </w:r>
                                  <w:r w:rsidRPr="00D30D0F">
                                    <w:rPr>
                                      <w:rFonts w:ascii="Arial" w:hAnsi="Arial" w:cs="Arial"/>
                                      <w:noProof/>
                                      <w:sz w:val="28"/>
                                      <w:szCs w:val="28"/>
                                    </w:rPr>
                                    <w:drawing>
                                      <wp:inline distT="0" distB="0" distL="0" distR="0" wp14:anchorId="56628FCC" wp14:editId="1E335F40">
                                        <wp:extent cx="182880" cy="182880"/>
                                        <wp:effectExtent l="19050" t="19050" r="26670" b="26670"/>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cmpd="sng">
                                                  <a:solidFill>
                                                    <a:sysClr val="windowText" lastClr="000000"/>
                                                  </a:solidFill>
                                                  <a:bevel/>
                                                </a:ln>
                                              </pic:spPr>
                                            </pic:pic>
                                          </a:graphicData>
                                        </a:graphic>
                                      </wp:inline>
                                    </w:drawing>
                                  </w:r>
                                  <w:r w:rsidRPr="00D30D0F">
                                    <w:rPr>
                                      <w:rFonts w:ascii="Arial" w:hAnsi="Arial" w:cs="Arial"/>
                                      <w:sz w:val="28"/>
                                      <w:szCs w:val="28"/>
                                    </w:rPr>
                                    <w:t xml:space="preserve">  Telephone         </w:t>
                                  </w:r>
                                  <w:r w:rsidRPr="00D30D0F">
                                    <w:rPr>
                                      <w:rFonts w:ascii="Arial" w:hAnsi="Arial" w:cs="Arial"/>
                                      <w:noProof/>
                                      <w:sz w:val="28"/>
                                      <w:szCs w:val="28"/>
                                    </w:rPr>
                                    <w:drawing>
                                      <wp:inline distT="0" distB="0" distL="0" distR="0" wp14:anchorId="33D9E16F" wp14:editId="48AA283B">
                                        <wp:extent cx="182880" cy="182880"/>
                                        <wp:effectExtent l="19050" t="19050" r="26670" b="26670"/>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cmpd="sng">
                                                  <a:solidFill>
                                                    <a:sysClr val="windowText" lastClr="000000"/>
                                                  </a:solidFill>
                                                  <a:bevel/>
                                                </a:ln>
                                              </pic:spPr>
                                            </pic:pic>
                                          </a:graphicData>
                                        </a:graphic>
                                      </wp:inline>
                                    </w:drawing>
                                  </w:r>
                                  <w:r w:rsidRPr="00D30D0F">
                                    <w:rPr>
                                      <w:rFonts w:ascii="Arial" w:hAnsi="Arial" w:cs="Arial"/>
                                      <w:sz w:val="28"/>
                                      <w:szCs w:val="28"/>
                                    </w:rPr>
                                    <w:t xml:space="preserve">  Mail</w:t>
                                  </w:r>
                                </w:p>
                              </w:tc>
                            </w:tr>
                            <w:tr w:rsidR="00B73A94" w:rsidRPr="009B2FFE" w:rsidTr="00D30D0F">
                              <w:trPr>
                                <w:trHeight w:hRule="exact" w:val="475"/>
                              </w:trPr>
                              <w:tc>
                                <w:tcPr>
                                  <w:tcW w:w="10447" w:type="dxa"/>
                                  <w:gridSpan w:val="2"/>
                                  <w:vAlign w:val="center"/>
                                </w:tcPr>
                                <w:p w:rsidR="00B73A94" w:rsidRPr="00D30D0F" w:rsidRDefault="00B73A94" w:rsidP="00B73A94">
                                  <w:pPr>
                                    <w:pStyle w:val="Default"/>
                                    <w:jc w:val="center"/>
                                    <w:rPr>
                                      <w:rFonts w:ascii="Arial" w:hAnsi="Arial" w:cs="Arial"/>
                                      <w:b/>
                                      <w:sz w:val="28"/>
                                      <w:szCs w:val="28"/>
                                    </w:rPr>
                                  </w:pPr>
                                  <w:r w:rsidRPr="00D30D0F">
                                    <w:rPr>
                                      <w:rFonts w:ascii="Arial" w:hAnsi="Arial" w:cs="Arial"/>
                                      <w:b/>
                                      <w:sz w:val="28"/>
                                      <w:szCs w:val="28"/>
                                    </w:rPr>
                                    <w:t>Representative of Citizen Contact Information</w:t>
                                  </w:r>
                                </w:p>
                              </w:tc>
                            </w:tr>
                            <w:tr w:rsidR="0088739C" w:rsidRPr="009B2FFE" w:rsidTr="00D30D0F">
                              <w:trPr>
                                <w:trHeight w:hRule="exact" w:val="475"/>
                              </w:trPr>
                              <w:tc>
                                <w:tcPr>
                                  <w:tcW w:w="10447" w:type="dxa"/>
                                  <w:gridSpan w:val="2"/>
                                  <w:vAlign w:val="center"/>
                                </w:tcPr>
                                <w:p w:rsidR="0088739C" w:rsidRPr="00D30D0F" w:rsidRDefault="0088739C" w:rsidP="00EA444E">
                                  <w:pPr>
                                    <w:pStyle w:val="Default"/>
                                    <w:rPr>
                                      <w:rFonts w:ascii="Arial" w:hAnsi="Arial" w:cs="Arial"/>
                                      <w:sz w:val="28"/>
                                      <w:szCs w:val="28"/>
                                    </w:rPr>
                                  </w:pPr>
                                  <w:r w:rsidRPr="00D30D0F">
                                    <w:rPr>
                                      <w:rFonts w:ascii="Arial" w:hAnsi="Arial" w:cs="Arial"/>
                                      <w:sz w:val="28"/>
                                      <w:szCs w:val="28"/>
                                    </w:rPr>
                                    <w:t>Name:</w:t>
                                  </w:r>
                                </w:p>
                              </w:tc>
                            </w:tr>
                            <w:tr w:rsidR="0088739C" w:rsidRPr="009B2FFE" w:rsidTr="00D30D0F">
                              <w:trPr>
                                <w:trHeight w:hRule="exact" w:val="475"/>
                              </w:trPr>
                              <w:tc>
                                <w:tcPr>
                                  <w:tcW w:w="10447" w:type="dxa"/>
                                  <w:gridSpan w:val="2"/>
                                  <w:vAlign w:val="center"/>
                                </w:tcPr>
                                <w:p w:rsidR="0088739C" w:rsidRPr="00D30D0F" w:rsidRDefault="0088739C" w:rsidP="00EA444E">
                                  <w:pPr>
                                    <w:pStyle w:val="Default"/>
                                    <w:rPr>
                                      <w:rFonts w:ascii="Arial" w:hAnsi="Arial" w:cs="Arial"/>
                                      <w:sz w:val="28"/>
                                      <w:szCs w:val="28"/>
                                    </w:rPr>
                                  </w:pPr>
                                  <w:r w:rsidRPr="00D30D0F">
                                    <w:rPr>
                                      <w:rFonts w:ascii="Arial" w:hAnsi="Arial" w:cs="Arial"/>
                                      <w:sz w:val="28"/>
                                      <w:szCs w:val="28"/>
                                    </w:rPr>
                                    <w:t>Street Address, Zip</w:t>
                                  </w:r>
                                </w:p>
                              </w:tc>
                            </w:tr>
                            <w:tr w:rsidR="0088739C" w:rsidRPr="009B2FFE" w:rsidTr="00D30D0F">
                              <w:trPr>
                                <w:trHeight w:hRule="exact" w:val="475"/>
                              </w:trPr>
                              <w:tc>
                                <w:tcPr>
                                  <w:tcW w:w="10447" w:type="dxa"/>
                                  <w:gridSpan w:val="2"/>
                                  <w:vAlign w:val="center"/>
                                </w:tcPr>
                                <w:p w:rsidR="0088739C" w:rsidRPr="00D30D0F" w:rsidRDefault="0088739C" w:rsidP="00EA444E">
                                  <w:pPr>
                                    <w:pStyle w:val="Default"/>
                                    <w:rPr>
                                      <w:rFonts w:ascii="Arial" w:hAnsi="Arial" w:cs="Arial"/>
                                      <w:sz w:val="28"/>
                                      <w:szCs w:val="28"/>
                                    </w:rPr>
                                  </w:pPr>
                                  <w:r w:rsidRPr="00D30D0F">
                                    <w:rPr>
                                      <w:rFonts w:ascii="Arial" w:hAnsi="Arial" w:cs="Arial"/>
                                      <w:sz w:val="28"/>
                                      <w:szCs w:val="28"/>
                                    </w:rPr>
                                    <w:t>Telephone Number</w:t>
                                  </w:r>
                                </w:p>
                              </w:tc>
                            </w:tr>
                            <w:tr w:rsidR="0088739C" w:rsidRPr="009B2FFE" w:rsidTr="00D30D0F">
                              <w:trPr>
                                <w:trHeight w:hRule="exact" w:val="475"/>
                              </w:trPr>
                              <w:tc>
                                <w:tcPr>
                                  <w:tcW w:w="10447" w:type="dxa"/>
                                  <w:gridSpan w:val="2"/>
                                  <w:vAlign w:val="center"/>
                                </w:tcPr>
                                <w:p w:rsidR="0088739C" w:rsidRPr="00D30D0F" w:rsidRDefault="0088739C" w:rsidP="00EA444E">
                                  <w:pPr>
                                    <w:pStyle w:val="Default"/>
                                    <w:rPr>
                                      <w:rFonts w:ascii="Arial" w:hAnsi="Arial" w:cs="Arial"/>
                                      <w:sz w:val="28"/>
                                      <w:szCs w:val="28"/>
                                    </w:rPr>
                                  </w:pPr>
                                  <w:r w:rsidRPr="00D30D0F">
                                    <w:rPr>
                                      <w:rFonts w:ascii="Arial" w:hAnsi="Arial" w:cs="Arial"/>
                                      <w:sz w:val="28"/>
                                      <w:szCs w:val="28"/>
                                    </w:rPr>
                                    <w:t>E-Mail Address</w:t>
                                  </w:r>
                                </w:p>
                              </w:tc>
                            </w:tr>
                            <w:tr w:rsidR="0088739C" w:rsidRPr="009B2FFE" w:rsidTr="00D30D0F">
                              <w:trPr>
                                <w:trHeight w:hRule="exact" w:val="475"/>
                              </w:trPr>
                              <w:tc>
                                <w:tcPr>
                                  <w:tcW w:w="10447" w:type="dxa"/>
                                  <w:gridSpan w:val="2"/>
                                  <w:vAlign w:val="center"/>
                                </w:tcPr>
                                <w:p w:rsidR="0088739C" w:rsidRPr="00D30D0F" w:rsidRDefault="0088739C" w:rsidP="00EA444E">
                                  <w:pPr>
                                    <w:pStyle w:val="Default"/>
                                    <w:rPr>
                                      <w:rFonts w:ascii="Arial" w:hAnsi="Arial" w:cs="Arial"/>
                                      <w:sz w:val="28"/>
                                      <w:szCs w:val="28"/>
                                    </w:rPr>
                                  </w:pPr>
                                  <w:r w:rsidRPr="00D30D0F">
                                    <w:rPr>
                                      <w:rFonts w:ascii="Arial" w:hAnsi="Arial" w:cs="Arial"/>
                                      <w:sz w:val="28"/>
                                      <w:szCs w:val="28"/>
                                    </w:rPr>
                                    <w:t xml:space="preserve">Preferred Method of Contact:             </w:t>
                                  </w:r>
                                  <w:r w:rsidRPr="00D30D0F">
                                    <w:rPr>
                                      <w:rFonts w:ascii="Arial" w:hAnsi="Arial" w:cs="Arial"/>
                                      <w:noProof/>
                                      <w:sz w:val="28"/>
                                      <w:szCs w:val="28"/>
                                    </w:rPr>
                                    <w:drawing>
                                      <wp:inline distT="0" distB="0" distL="0" distR="0" wp14:anchorId="42D62F28" wp14:editId="2DDBF590">
                                        <wp:extent cx="182880" cy="182880"/>
                                        <wp:effectExtent l="19050" t="19050" r="26670" b="26670"/>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cmpd="sng">
                                                  <a:solidFill>
                                                    <a:sysClr val="windowText" lastClr="000000"/>
                                                  </a:solidFill>
                                                  <a:bevel/>
                                                </a:ln>
                                              </pic:spPr>
                                            </pic:pic>
                                          </a:graphicData>
                                        </a:graphic>
                                      </wp:inline>
                                    </w:drawing>
                                  </w:r>
                                  <w:r w:rsidRPr="00D30D0F">
                                    <w:rPr>
                                      <w:rFonts w:ascii="Arial" w:hAnsi="Arial" w:cs="Arial"/>
                                      <w:sz w:val="28"/>
                                      <w:szCs w:val="28"/>
                                    </w:rPr>
                                    <w:t xml:space="preserve">  E-Mail         </w:t>
                                  </w:r>
                                  <w:r w:rsidRPr="00D30D0F">
                                    <w:rPr>
                                      <w:rFonts w:ascii="Arial" w:hAnsi="Arial" w:cs="Arial"/>
                                      <w:noProof/>
                                      <w:sz w:val="28"/>
                                      <w:szCs w:val="28"/>
                                    </w:rPr>
                                    <w:drawing>
                                      <wp:inline distT="0" distB="0" distL="0" distR="0" wp14:anchorId="6A685B98" wp14:editId="408EBE98">
                                        <wp:extent cx="182880" cy="182880"/>
                                        <wp:effectExtent l="19050" t="19050" r="26670" b="26670"/>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cmpd="sng">
                                                  <a:solidFill>
                                                    <a:sysClr val="windowText" lastClr="000000"/>
                                                  </a:solidFill>
                                                  <a:bevel/>
                                                </a:ln>
                                              </pic:spPr>
                                            </pic:pic>
                                          </a:graphicData>
                                        </a:graphic>
                                      </wp:inline>
                                    </w:drawing>
                                  </w:r>
                                  <w:r w:rsidRPr="00D30D0F">
                                    <w:rPr>
                                      <w:rFonts w:ascii="Arial" w:hAnsi="Arial" w:cs="Arial"/>
                                      <w:sz w:val="28"/>
                                      <w:szCs w:val="28"/>
                                    </w:rPr>
                                    <w:t xml:space="preserve">  Telephone         </w:t>
                                  </w:r>
                                  <w:r w:rsidRPr="00D30D0F">
                                    <w:rPr>
                                      <w:rFonts w:ascii="Arial" w:hAnsi="Arial" w:cs="Arial"/>
                                      <w:noProof/>
                                      <w:sz w:val="28"/>
                                      <w:szCs w:val="28"/>
                                    </w:rPr>
                                    <w:drawing>
                                      <wp:inline distT="0" distB="0" distL="0" distR="0" wp14:anchorId="3F32A808" wp14:editId="15651A71">
                                        <wp:extent cx="182880" cy="182880"/>
                                        <wp:effectExtent l="19050" t="19050" r="26670" b="26670"/>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cmpd="sng">
                                                  <a:solidFill>
                                                    <a:sysClr val="windowText" lastClr="000000"/>
                                                  </a:solidFill>
                                                  <a:bevel/>
                                                </a:ln>
                                              </pic:spPr>
                                            </pic:pic>
                                          </a:graphicData>
                                        </a:graphic>
                                      </wp:inline>
                                    </w:drawing>
                                  </w:r>
                                  <w:r w:rsidRPr="00D30D0F">
                                    <w:rPr>
                                      <w:rFonts w:ascii="Arial" w:hAnsi="Arial" w:cs="Arial"/>
                                      <w:sz w:val="28"/>
                                      <w:szCs w:val="28"/>
                                    </w:rPr>
                                    <w:t xml:space="preserve">  Mail</w:t>
                                  </w:r>
                                </w:p>
                              </w:tc>
                            </w:tr>
                            <w:tr w:rsidR="0088739C" w:rsidRPr="009B2FFE" w:rsidTr="00D30D0F">
                              <w:trPr>
                                <w:trHeight w:hRule="exact" w:val="475"/>
                              </w:trPr>
                              <w:tc>
                                <w:tcPr>
                                  <w:tcW w:w="10447" w:type="dxa"/>
                                  <w:gridSpan w:val="2"/>
                                  <w:vAlign w:val="center"/>
                                </w:tcPr>
                                <w:p w:rsidR="0088739C" w:rsidRPr="00D30D0F" w:rsidRDefault="0088739C" w:rsidP="0088739C">
                                  <w:pPr>
                                    <w:pStyle w:val="Default"/>
                                    <w:jc w:val="center"/>
                                    <w:rPr>
                                      <w:rFonts w:ascii="Arial" w:hAnsi="Arial" w:cs="Arial"/>
                                      <w:b/>
                                      <w:sz w:val="28"/>
                                      <w:szCs w:val="28"/>
                                    </w:rPr>
                                  </w:pPr>
                                  <w:r w:rsidRPr="00D30D0F">
                                    <w:rPr>
                                      <w:rFonts w:ascii="Arial" w:hAnsi="Arial" w:cs="Arial"/>
                                      <w:b/>
                                      <w:sz w:val="28"/>
                                      <w:szCs w:val="28"/>
                                    </w:rPr>
                                    <w:t>Accommodation Information</w:t>
                                  </w:r>
                                </w:p>
                              </w:tc>
                            </w:tr>
                            <w:tr w:rsidR="0088739C" w:rsidRPr="009B2FFE" w:rsidTr="00D30D0F">
                              <w:trPr>
                                <w:trHeight w:hRule="exact" w:val="1008"/>
                              </w:trPr>
                              <w:tc>
                                <w:tcPr>
                                  <w:tcW w:w="5398" w:type="dxa"/>
                                  <w:vAlign w:val="center"/>
                                </w:tcPr>
                                <w:p w:rsidR="0088739C" w:rsidRPr="00D30D0F" w:rsidRDefault="00D30D0F" w:rsidP="00970763">
                                  <w:pPr>
                                    <w:pStyle w:val="Default"/>
                                    <w:rPr>
                                      <w:rFonts w:ascii="Arial" w:hAnsi="Arial" w:cs="Arial"/>
                                      <w:sz w:val="28"/>
                                      <w:szCs w:val="28"/>
                                    </w:rPr>
                                  </w:pPr>
                                  <w:r w:rsidRPr="00D30D0F">
                                    <w:rPr>
                                      <w:rFonts w:ascii="Arial" w:hAnsi="Arial" w:cs="Arial"/>
                                      <w:sz w:val="28"/>
                                      <w:szCs w:val="28"/>
                                    </w:rPr>
                                    <w:t>Please Identify the City department or office associated with the program, service, or activity:</w:t>
                                  </w:r>
                                </w:p>
                              </w:tc>
                              <w:tc>
                                <w:tcPr>
                                  <w:tcW w:w="5049" w:type="dxa"/>
                                  <w:vAlign w:val="center"/>
                                </w:tcPr>
                                <w:p w:rsidR="0088739C" w:rsidRPr="009B2FFE" w:rsidRDefault="0088739C" w:rsidP="00970763">
                                  <w:pPr>
                                    <w:pStyle w:val="Default"/>
                                    <w:rPr>
                                      <w:rFonts w:ascii="Arial" w:hAnsi="Arial" w:cs="Arial"/>
                                    </w:rPr>
                                  </w:pPr>
                                </w:p>
                              </w:tc>
                            </w:tr>
                            <w:tr w:rsidR="0088739C" w:rsidRPr="009B2FFE" w:rsidTr="00D30D0F">
                              <w:trPr>
                                <w:trHeight w:hRule="exact" w:val="1008"/>
                              </w:trPr>
                              <w:tc>
                                <w:tcPr>
                                  <w:tcW w:w="5398" w:type="dxa"/>
                                  <w:vAlign w:val="center"/>
                                </w:tcPr>
                                <w:p w:rsidR="0088739C" w:rsidRPr="00D30D0F" w:rsidRDefault="00D30D0F" w:rsidP="00970763">
                                  <w:pPr>
                                    <w:pStyle w:val="Default"/>
                                    <w:rPr>
                                      <w:rFonts w:ascii="Arial" w:hAnsi="Arial" w:cs="Arial"/>
                                      <w:sz w:val="28"/>
                                      <w:szCs w:val="28"/>
                                    </w:rPr>
                                  </w:pPr>
                                  <w:r w:rsidRPr="00D30D0F">
                                    <w:rPr>
                                      <w:rFonts w:ascii="Arial" w:hAnsi="Arial" w:cs="Arial"/>
                                      <w:sz w:val="28"/>
                                      <w:szCs w:val="28"/>
                                    </w:rPr>
                                    <w:t>Please specify the program, service or activity you are seeking to participate:</w:t>
                                  </w:r>
                                </w:p>
                              </w:tc>
                              <w:tc>
                                <w:tcPr>
                                  <w:tcW w:w="5049" w:type="dxa"/>
                                  <w:vAlign w:val="center"/>
                                </w:tcPr>
                                <w:p w:rsidR="0088739C" w:rsidRPr="009B2FFE" w:rsidRDefault="0088739C" w:rsidP="00970763">
                                  <w:pPr>
                                    <w:pStyle w:val="Default"/>
                                    <w:rPr>
                                      <w:rFonts w:ascii="Arial" w:hAnsi="Arial" w:cs="Arial"/>
                                    </w:rPr>
                                  </w:pPr>
                                </w:p>
                              </w:tc>
                            </w:tr>
                            <w:tr w:rsidR="0088739C" w:rsidRPr="009B2FFE" w:rsidTr="00D30D0F">
                              <w:trPr>
                                <w:trHeight w:hRule="exact" w:val="1008"/>
                              </w:trPr>
                              <w:tc>
                                <w:tcPr>
                                  <w:tcW w:w="5398" w:type="dxa"/>
                                  <w:vAlign w:val="center"/>
                                </w:tcPr>
                                <w:p w:rsidR="0088739C" w:rsidRPr="00D30D0F" w:rsidRDefault="00D30D0F" w:rsidP="00970763">
                                  <w:pPr>
                                    <w:pStyle w:val="Default"/>
                                    <w:rPr>
                                      <w:rFonts w:ascii="Arial" w:hAnsi="Arial" w:cs="Arial"/>
                                      <w:sz w:val="28"/>
                                      <w:szCs w:val="28"/>
                                    </w:rPr>
                                  </w:pPr>
                                  <w:r w:rsidRPr="00D30D0F">
                                    <w:rPr>
                                      <w:rFonts w:ascii="Arial" w:hAnsi="Arial" w:cs="Arial"/>
                                      <w:sz w:val="28"/>
                                      <w:szCs w:val="28"/>
                                    </w:rPr>
                                    <w:t>Accommodation you are requesting:</w:t>
                                  </w:r>
                                </w:p>
                              </w:tc>
                              <w:tc>
                                <w:tcPr>
                                  <w:tcW w:w="5049" w:type="dxa"/>
                                  <w:vAlign w:val="center"/>
                                </w:tcPr>
                                <w:p w:rsidR="0088739C" w:rsidRPr="009B2FFE" w:rsidRDefault="0088739C" w:rsidP="00970763">
                                  <w:pPr>
                                    <w:pStyle w:val="Default"/>
                                    <w:rPr>
                                      <w:rFonts w:ascii="Arial" w:hAnsi="Arial" w:cs="Arial"/>
                                    </w:rPr>
                                  </w:pPr>
                                </w:p>
                              </w:tc>
                            </w:tr>
                            <w:tr w:rsidR="0088739C" w:rsidRPr="009B2FFE" w:rsidTr="00D30D0F">
                              <w:trPr>
                                <w:trHeight w:hRule="exact" w:val="1008"/>
                              </w:trPr>
                              <w:tc>
                                <w:tcPr>
                                  <w:tcW w:w="5398" w:type="dxa"/>
                                  <w:vAlign w:val="center"/>
                                </w:tcPr>
                                <w:p w:rsidR="0088739C" w:rsidRPr="00D30D0F" w:rsidRDefault="00D30D0F" w:rsidP="00970763">
                                  <w:pPr>
                                    <w:pStyle w:val="Default"/>
                                    <w:rPr>
                                      <w:rFonts w:ascii="Arial" w:hAnsi="Arial" w:cs="Arial"/>
                                      <w:sz w:val="28"/>
                                      <w:szCs w:val="28"/>
                                    </w:rPr>
                                  </w:pPr>
                                  <w:r w:rsidRPr="00D30D0F">
                                    <w:rPr>
                                      <w:rFonts w:ascii="Arial" w:hAnsi="Arial" w:cs="Arial"/>
                                      <w:sz w:val="28"/>
                                      <w:szCs w:val="28"/>
                                    </w:rPr>
                                    <w:t>How will this accommodation assist you?</w:t>
                                  </w:r>
                                </w:p>
                              </w:tc>
                              <w:tc>
                                <w:tcPr>
                                  <w:tcW w:w="5049" w:type="dxa"/>
                                  <w:vAlign w:val="center"/>
                                </w:tcPr>
                                <w:p w:rsidR="0088739C" w:rsidRPr="009B2FFE" w:rsidRDefault="0088739C" w:rsidP="00970763">
                                  <w:pPr>
                                    <w:pStyle w:val="Default"/>
                                    <w:rPr>
                                      <w:rFonts w:ascii="Arial" w:hAnsi="Arial" w:cs="Arial"/>
                                    </w:rPr>
                                  </w:pPr>
                                </w:p>
                              </w:tc>
                            </w:tr>
                            <w:tr w:rsidR="00D30D0F" w:rsidRPr="009B2FFE" w:rsidTr="004D6D37">
                              <w:trPr>
                                <w:trHeight w:hRule="exact" w:val="431"/>
                              </w:trPr>
                              <w:tc>
                                <w:tcPr>
                                  <w:tcW w:w="10447" w:type="dxa"/>
                                  <w:gridSpan w:val="2"/>
                                  <w:vAlign w:val="center"/>
                                </w:tcPr>
                                <w:p w:rsidR="00D30D0F" w:rsidRPr="00D30D0F" w:rsidRDefault="00D30D0F" w:rsidP="00D30D0F">
                                  <w:pPr>
                                    <w:pStyle w:val="Default"/>
                                    <w:jc w:val="center"/>
                                    <w:rPr>
                                      <w:rFonts w:ascii="Arial" w:hAnsi="Arial" w:cs="Arial"/>
                                      <w:b/>
                                      <w:sz w:val="20"/>
                                      <w:szCs w:val="20"/>
                                    </w:rPr>
                                  </w:pPr>
                                  <w:r w:rsidRPr="00D30D0F">
                                    <w:rPr>
                                      <w:rFonts w:ascii="Arial" w:hAnsi="Arial" w:cs="Arial"/>
                                      <w:b/>
                                      <w:sz w:val="20"/>
                                      <w:szCs w:val="20"/>
                                    </w:rPr>
                                    <w:t>If you would like to include additional information, please provide that information and attach it to this form</w:t>
                                  </w:r>
                                </w:p>
                              </w:tc>
                            </w:tr>
                          </w:tbl>
                          <w:p w:rsidR="009B2FFE" w:rsidRPr="009B2FFE" w:rsidRDefault="009B2FFE" w:rsidP="00970763">
                            <w:pPr>
                              <w:pStyle w:val="Default"/>
                              <w:rPr>
                                <w:rFonts w:ascii="Arial" w:hAnsi="Arial" w:cs="Arial"/>
                                <w:sz w:val="28"/>
                                <w:szCs w:val="28"/>
                              </w:rPr>
                            </w:pPr>
                          </w:p>
                          <w:p w:rsidR="00970763" w:rsidRDefault="00970763" w:rsidP="0088739C">
                            <w:pPr>
                              <w:pStyle w:val="Default"/>
                              <w:rPr>
                                <w:sz w:val="22"/>
                                <w:szCs w:val="22"/>
                              </w:rPr>
                            </w:pPr>
                          </w:p>
                        </w:tc>
                      </w:tr>
                    </w:tbl>
                    <w:p w:rsidR="003E179D" w:rsidRDefault="003E179D"/>
                  </w:txbxContent>
                </v:textbox>
                <w10:wrap type="through" anchorx="page" anchory="page"/>
              </v:shape>
            </w:pict>
          </mc:Fallback>
        </mc:AlternateContent>
      </w:r>
    </w:p>
    <w:sectPr w:rsidR="00B40447" w:rsidSect="00B73A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763"/>
    <w:rsid w:val="00005358"/>
    <w:rsid w:val="0000619C"/>
    <w:rsid w:val="0002021D"/>
    <w:rsid w:val="00021677"/>
    <w:rsid w:val="000227CA"/>
    <w:rsid w:val="00023049"/>
    <w:rsid w:val="00030025"/>
    <w:rsid w:val="0003214E"/>
    <w:rsid w:val="000359BE"/>
    <w:rsid w:val="00044264"/>
    <w:rsid w:val="000475F8"/>
    <w:rsid w:val="00050462"/>
    <w:rsid w:val="00051292"/>
    <w:rsid w:val="00060FE4"/>
    <w:rsid w:val="00064424"/>
    <w:rsid w:val="00071B96"/>
    <w:rsid w:val="00072148"/>
    <w:rsid w:val="000831FE"/>
    <w:rsid w:val="0008583F"/>
    <w:rsid w:val="000934E4"/>
    <w:rsid w:val="000A1124"/>
    <w:rsid w:val="000B0997"/>
    <w:rsid w:val="000B21E2"/>
    <w:rsid w:val="000C6402"/>
    <w:rsid w:val="000C6CB8"/>
    <w:rsid w:val="000C6E18"/>
    <w:rsid w:val="000D2991"/>
    <w:rsid w:val="000D4E65"/>
    <w:rsid w:val="000E45D0"/>
    <w:rsid w:val="000F316B"/>
    <w:rsid w:val="000F5A11"/>
    <w:rsid w:val="000F5FEC"/>
    <w:rsid w:val="00103974"/>
    <w:rsid w:val="001051E2"/>
    <w:rsid w:val="00105825"/>
    <w:rsid w:val="00106913"/>
    <w:rsid w:val="0011420A"/>
    <w:rsid w:val="00114930"/>
    <w:rsid w:val="00116BE9"/>
    <w:rsid w:val="00120EA1"/>
    <w:rsid w:val="00122426"/>
    <w:rsid w:val="001229CF"/>
    <w:rsid w:val="00124A2E"/>
    <w:rsid w:val="00125B89"/>
    <w:rsid w:val="00126D2B"/>
    <w:rsid w:val="00130244"/>
    <w:rsid w:val="00130A2A"/>
    <w:rsid w:val="001310CC"/>
    <w:rsid w:val="00142CC4"/>
    <w:rsid w:val="001533E6"/>
    <w:rsid w:val="001536E4"/>
    <w:rsid w:val="001558B4"/>
    <w:rsid w:val="0016259E"/>
    <w:rsid w:val="00162C7D"/>
    <w:rsid w:val="00164D9F"/>
    <w:rsid w:val="001671BE"/>
    <w:rsid w:val="00173D31"/>
    <w:rsid w:val="0018164E"/>
    <w:rsid w:val="00184593"/>
    <w:rsid w:val="001869D8"/>
    <w:rsid w:val="00187FCD"/>
    <w:rsid w:val="0019433F"/>
    <w:rsid w:val="00197FAB"/>
    <w:rsid w:val="001A21F7"/>
    <w:rsid w:val="001A4191"/>
    <w:rsid w:val="001A5DB5"/>
    <w:rsid w:val="001A7722"/>
    <w:rsid w:val="001A7DCF"/>
    <w:rsid w:val="001B4A25"/>
    <w:rsid w:val="001C79E9"/>
    <w:rsid w:val="001D5448"/>
    <w:rsid w:val="001D6BF4"/>
    <w:rsid w:val="001E1DFC"/>
    <w:rsid w:val="001E4602"/>
    <w:rsid w:val="001E60DE"/>
    <w:rsid w:val="001E7415"/>
    <w:rsid w:val="001F4ED7"/>
    <w:rsid w:val="001F6514"/>
    <w:rsid w:val="002053E1"/>
    <w:rsid w:val="00210ADE"/>
    <w:rsid w:val="002223B9"/>
    <w:rsid w:val="00223FAB"/>
    <w:rsid w:val="00225C56"/>
    <w:rsid w:val="002272FA"/>
    <w:rsid w:val="00227947"/>
    <w:rsid w:val="0023226D"/>
    <w:rsid w:val="00234766"/>
    <w:rsid w:val="002377D2"/>
    <w:rsid w:val="00240077"/>
    <w:rsid w:val="0024159B"/>
    <w:rsid w:val="002425C0"/>
    <w:rsid w:val="002455F7"/>
    <w:rsid w:val="00247D66"/>
    <w:rsid w:val="00250D0E"/>
    <w:rsid w:val="00251BA9"/>
    <w:rsid w:val="00256741"/>
    <w:rsid w:val="00257B65"/>
    <w:rsid w:val="002634C8"/>
    <w:rsid w:val="00265010"/>
    <w:rsid w:val="00271F04"/>
    <w:rsid w:val="00272293"/>
    <w:rsid w:val="00272FB2"/>
    <w:rsid w:val="00282AAA"/>
    <w:rsid w:val="00287D78"/>
    <w:rsid w:val="00287DA7"/>
    <w:rsid w:val="002931C1"/>
    <w:rsid w:val="002A3910"/>
    <w:rsid w:val="002A3D21"/>
    <w:rsid w:val="002A693A"/>
    <w:rsid w:val="002B2CDC"/>
    <w:rsid w:val="002C0937"/>
    <w:rsid w:val="002C5E8D"/>
    <w:rsid w:val="002D3FED"/>
    <w:rsid w:val="002D52F1"/>
    <w:rsid w:val="002D6D3F"/>
    <w:rsid w:val="002E7478"/>
    <w:rsid w:val="002F0602"/>
    <w:rsid w:val="002F2FA7"/>
    <w:rsid w:val="00314E5E"/>
    <w:rsid w:val="003153CD"/>
    <w:rsid w:val="00322663"/>
    <w:rsid w:val="00322FCF"/>
    <w:rsid w:val="00323703"/>
    <w:rsid w:val="003263E2"/>
    <w:rsid w:val="003370F4"/>
    <w:rsid w:val="00350AA6"/>
    <w:rsid w:val="0035106A"/>
    <w:rsid w:val="003511C1"/>
    <w:rsid w:val="003613D6"/>
    <w:rsid w:val="00373AE3"/>
    <w:rsid w:val="003777BF"/>
    <w:rsid w:val="00385EE5"/>
    <w:rsid w:val="00394E89"/>
    <w:rsid w:val="0039737B"/>
    <w:rsid w:val="003B02EC"/>
    <w:rsid w:val="003B4E4E"/>
    <w:rsid w:val="003B5127"/>
    <w:rsid w:val="003C05E6"/>
    <w:rsid w:val="003C1A62"/>
    <w:rsid w:val="003C5319"/>
    <w:rsid w:val="003C6A74"/>
    <w:rsid w:val="003D64AF"/>
    <w:rsid w:val="003E0595"/>
    <w:rsid w:val="003E179D"/>
    <w:rsid w:val="003E1ABC"/>
    <w:rsid w:val="003F24C7"/>
    <w:rsid w:val="00403262"/>
    <w:rsid w:val="00405320"/>
    <w:rsid w:val="00414B11"/>
    <w:rsid w:val="00420414"/>
    <w:rsid w:val="004250C8"/>
    <w:rsid w:val="004270B1"/>
    <w:rsid w:val="00427392"/>
    <w:rsid w:val="00432E61"/>
    <w:rsid w:val="00444518"/>
    <w:rsid w:val="0045189D"/>
    <w:rsid w:val="004534EB"/>
    <w:rsid w:val="004536C6"/>
    <w:rsid w:val="00455403"/>
    <w:rsid w:val="004647DC"/>
    <w:rsid w:val="0046645A"/>
    <w:rsid w:val="00472CC0"/>
    <w:rsid w:val="0047403E"/>
    <w:rsid w:val="0049576A"/>
    <w:rsid w:val="0049698A"/>
    <w:rsid w:val="004974B5"/>
    <w:rsid w:val="00497778"/>
    <w:rsid w:val="004A7740"/>
    <w:rsid w:val="004A7AF2"/>
    <w:rsid w:val="004C59AF"/>
    <w:rsid w:val="004C78D6"/>
    <w:rsid w:val="004E7D69"/>
    <w:rsid w:val="004F5731"/>
    <w:rsid w:val="00501035"/>
    <w:rsid w:val="00507A0A"/>
    <w:rsid w:val="00507FBC"/>
    <w:rsid w:val="005138D5"/>
    <w:rsid w:val="00520A39"/>
    <w:rsid w:val="00524111"/>
    <w:rsid w:val="00531522"/>
    <w:rsid w:val="005427B5"/>
    <w:rsid w:val="00552D8A"/>
    <w:rsid w:val="00555B97"/>
    <w:rsid w:val="00556C1B"/>
    <w:rsid w:val="00560117"/>
    <w:rsid w:val="00564F95"/>
    <w:rsid w:val="005671C3"/>
    <w:rsid w:val="00574BD4"/>
    <w:rsid w:val="00576007"/>
    <w:rsid w:val="00585D94"/>
    <w:rsid w:val="005865A5"/>
    <w:rsid w:val="00587434"/>
    <w:rsid w:val="00592624"/>
    <w:rsid w:val="005940C9"/>
    <w:rsid w:val="005A223F"/>
    <w:rsid w:val="005B404C"/>
    <w:rsid w:val="005C303C"/>
    <w:rsid w:val="005C6A5C"/>
    <w:rsid w:val="005D472F"/>
    <w:rsid w:val="005D59CF"/>
    <w:rsid w:val="005D5A31"/>
    <w:rsid w:val="005D5B28"/>
    <w:rsid w:val="005D7BA6"/>
    <w:rsid w:val="005E0F84"/>
    <w:rsid w:val="005E1A35"/>
    <w:rsid w:val="005E5872"/>
    <w:rsid w:val="005F1D9B"/>
    <w:rsid w:val="005F3CF9"/>
    <w:rsid w:val="0060582F"/>
    <w:rsid w:val="00617526"/>
    <w:rsid w:val="00627C9E"/>
    <w:rsid w:val="0063377D"/>
    <w:rsid w:val="00634774"/>
    <w:rsid w:val="0064272F"/>
    <w:rsid w:val="00645561"/>
    <w:rsid w:val="00650120"/>
    <w:rsid w:val="00650152"/>
    <w:rsid w:val="00650FA1"/>
    <w:rsid w:val="00656E81"/>
    <w:rsid w:val="006640EC"/>
    <w:rsid w:val="00664F08"/>
    <w:rsid w:val="0067499F"/>
    <w:rsid w:val="0067533F"/>
    <w:rsid w:val="00676E38"/>
    <w:rsid w:val="00676F47"/>
    <w:rsid w:val="00683645"/>
    <w:rsid w:val="00683DC7"/>
    <w:rsid w:val="00691237"/>
    <w:rsid w:val="00694635"/>
    <w:rsid w:val="00694A20"/>
    <w:rsid w:val="00694E3B"/>
    <w:rsid w:val="00696ABE"/>
    <w:rsid w:val="006A0AE6"/>
    <w:rsid w:val="006A2296"/>
    <w:rsid w:val="006A592F"/>
    <w:rsid w:val="006B2813"/>
    <w:rsid w:val="006B45AA"/>
    <w:rsid w:val="006B51E2"/>
    <w:rsid w:val="006B6E46"/>
    <w:rsid w:val="006C32C2"/>
    <w:rsid w:val="006C51FC"/>
    <w:rsid w:val="006D0791"/>
    <w:rsid w:val="006D2FA2"/>
    <w:rsid w:val="006D3999"/>
    <w:rsid w:val="006E1C6C"/>
    <w:rsid w:val="006E25B2"/>
    <w:rsid w:val="006E6D67"/>
    <w:rsid w:val="006F3E70"/>
    <w:rsid w:val="006F6430"/>
    <w:rsid w:val="006F6B74"/>
    <w:rsid w:val="0070396D"/>
    <w:rsid w:val="0070441A"/>
    <w:rsid w:val="007044C1"/>
    <w:rsid w:val="007237E8"/>
    <w:rsid w:val="00723BEA"/>
    <w:rsid w:val="00726B09"/>
    <w:rsid w:val="007306D4"/>
    <w:rsid w:val="007521A3"/>
    <w:rsid w:val="00753D4E"/>
    <w:rsid w:val="00762EEF"/>
    <w:rsid w:val="007752AD"/>
    <w:rsid w:val="00785AE1"/>
    <w:rsid w:val="0079121F"/>
    <w:rsid w:val="007A638D"/>
    <w:rsid w:val="007A7F72"/>
    <w:rsid w:val="007B1B73"/>
    <w:rsid w:val="007B343C"/>
    <w:rsid w:val="007B4927"/>
    <w:rsid w:val="007B5399"/>
    <w:rsid w:val="007C7D33"/>
    <w:rsid w:val="007D0F2E"/>
    <w:rsid w:val="007D358D"/>
    <w:rsid w:val="007D47EC"/>
    <w:rsid w:val="007E64E1"/>
    <w:rsid w:val="007E66CF"/>
    <w:rsid w:val="007F07F8"/>
    <w:rsid w:val="007F5329"/>
    <w:rsid w:val="007F58ED"/>
    <w:rsid w:val="008000E7"/>
    <w:rsid w:val="008129FD"/>
    <w:rsid w:val="008245A0"/>
    <w:rsid w:val="0083556D"/>
    <w:rsid w:val="008368F7"/>
    <w:rsid w:val="008401F0"/>
    <w:rsid w:val="00843021"/>
    <w:rsid w:val="0085511B"/>
    <w:rsid w:val="0086072E"/>
    <w:rsid w:val="00861082"/>
    <w:rsid w:val="008618CA"/>
    <w:rsid w:val="0086593A"/>
    <w:rsid w:val="00873780"/>
    <w:rsid w:val="00873DB8"/>
    <w:rsid w:val="00884C47"/>
    <w:rsid w:val="00885948"/>
    <w:rsid w:val="0088739C"/>
    <w:rsid w:val="00890BD1"/>
    <w:rsid w:val="008937BF"/>
    <w:rsid w:val="00894F4D"/>
    <w:rsid w:val="008A5854"/>
    <w:rsid w:val="008B3B2F"/>
    <w:rsid w:val="008C0BEC"/>
    <w:rsid w:val="008C304C"/>
    <w:rsid w:val="008D08E8"/>
    <w:rsid w:val="008D1AF6"/>
    <w:rsid w:val="008D22B7"/>
    <w:rsid w:val="008D283B"/>
    <w:rsid w:val="008D30E0"/>
    <w:rsid w:val="008D54E8"/>
    <w:rsid w:val="008E5B13"/>
    <w:rsid w:val="008F0708"/>
    <w:rsid w:val="009045ED"/>
    <w:rsid w:val="00915056"/>
    <w:rsid w:val="00917488"/>
    <w:rsid w:val="0092491B"/>
    <w:rsid w:val="00924CE3"/>
    <w:rsid w:val="0092718D"/>
    <w:rsid w:val="0092790D"/>
    <w:rsid w:val="00930AB4"/>
    <w:rsid w:val="009355F7"/>
    <w:rsid w:val="00953F25"/>
    <w:rsid w:val="00954242"/>
    <w:rsid w:val="0096116B"/>
    <w:rsid w:val="00970763"/>
    <w:rsid w:val="00970E63"/>
    <w:rsid w:val="00972C89"/>
    <w:rsid w:val="00974F21"/>
    <w:rsid w:val="00975F28"/>
    <w:rsid w:val="00984548"/>
    <w:rsid w:val="009A12DA"/>
    <w:rsid w:val="009B2FFE"/>
    <w:rsid w:val="009C143B"/>
    <w:rsid w:val="009C1B83"/>
    <w:rsid w:val="009C6390"/>
    <w:rsid w:val="009D3941"/>
    <w:rsid w:val="009E0BB9"/>
    <w:rsid w:val="009E434A"/>
    <w:rsid w:val="009E6A54"/>
    <w:rsid w:val="009F29F6"/>
    <w:rsid w:val="009F6EC5"/>
    <w:rsid w:val="00A005FB"/>
    <w:rsid w:val="00A0320E"/>
    <w:rsid w:val="00A0395A"/>
    <w:rsid w:val="00A05DFB"/>
    <w:rsid w:val="00A11B2D"/>
    <w:rsid w:val="00A14C1F"/>
    <w:rsid w:val="00A2030D"/>
    <w:rsid w:val="00A21F29"/>
    <w:rsid w:val="00A247AA"/>
    <w:rsid w:val="00A31089"/>
    <w:rsid w:val="00A37B8D"/>
    <w:rsid w:val="00A44026"/>
    <w:rsid w:val="00A44E0A"/>
    <w:rsid w:val="00A51439"/>
    <w:rsid w:val="00A5285A"/>
    <w:rsid w:val="00A52F6F"/>
    <w:rsid w:val="00A576F1"/>
    <w:rsid w:val="00A6340E"/>
    <w:rsid w:val="00A711AC"/>
    <w:rsid w:val="00A74FF3"/>
    <w:rsid w:val="00A768D3"/>
    <w:rsid w:val="00A80A49"/>
    <w:rsid w:val="00A80FEC"/>
    <w:rsid w:val="00A90D65"/>
    <w:rsid w:val="00A97737"/>
    <w:rsid w:val="00A97D72"/>
    <w:rsid w:val="00AA25BE"/>
    <w:rsid w:val="00AA65E1"/>
    <w:rsid w:val="00AA787D"/>
    <w:rsid w:val="00AB2821"/>
    <w:rsid w:val="00AB2A94"/>
    <w:rsid w:val="00AC6A6F"/>
    <w:rsid w:val="00AD1C5A"/>
    <w:rsid w:val="00AD3368"/>
    <w:rsid w:val="00AD4ABB"/>
    <w:rsid w:val="00AE71BF"/>
    <w:rsid w:val="00AE78E5"/>
    <w:rsid w:val="00AF42E5"/>
    <w:rsid w:val="00AF4533"/>
    <w:rsid w:val="00B02964"/>
    <w:rsid w:val="00B07038"/>
    <w:rsid w:val="00B15F45"/>
    <w:rsid w:val="00B17F41"/>
    <w:rsid w:val="00B218D3"/>
    <w:rsid w:val="00B31AC7"/>
    <w:rsid w:val="00B37FE9"/>
    <w:rsid w:val="00B40447"/>
    <w:rsid w:val="00B40DEA"/>
    <w:rsid w:val="00B62B12"/>
    <w:rsid w:val="00B64380"/>
    <w:rsid w:val="00B73A94"/>
    <w:rsid w:val="00B74E8E"/>
    <w:rsid w:val="00B8060D"/>
    <w:rsid w:val="00B8330D"/>
    <w:rsid w:val="00BA3ABE"/>
    <w:rsid w:val="00BB0BCB"/>
    <w:rsid w:val="00BB168D"/>
    <w:rsid w:val="00BB1EF1"/>
    <w:rsid w:val="00BB32CF"/>
    <w:rsid w:val="00BB6056"/>
    <w:rsid w:val="00BD67FD"/>
    <w:rsid w:val="00BE5781"/>
    <w:rsid w:val="00BE737D"/>
    <w:rsid w:val="00BF0D6B"/>
    <w:rsid w:val="00BF120B"/>
    <w:rsid w:val="00BF51F3"/>
    <w:rsid w:val="00C001B1"/>
    <w:rsid w:val="00C0421A"/>
    <w:rsid w:val="00C119D4"/>
    <w:rsid w:val="00C12641"/>
    <w:rsid w:val="00C133AB"/>
    <w:rsid w:val="00C16E9F"/>
    <w:rsid w:val="00C21F96"/>
    <w:rsid w:val="00C2228E"/>
    <w:rsid w:val="00C315E3"/>
    <w:rsid w:val="00C34051"/>
    <w:rsid w:val="00C46B86"/>
    <w:rsid w:val="00C50DD5"/>
    <w:rsid w:val="00C6267B"/>
    <w:rsid w:val="00C656BB"/>
    <w:rsid w:val="00C75C4F"/>
    <w:rsid w:val="00C8266F"/>
    <w:rsid w:val="00C924BC"/>
    <w:rsid w:val="00C955AC"/>
    <w:rsid w:val="00C95988"/>
    <w:rsid w:val="00CA49F9"/>
    <w:rsid w:val="00CA5EE2"/>
    <w:rsid w:val="00CA7319"/>
    <w:rsid w:val="00CA7EA8"/>
    <w:rsid w:val="00CB2776"/>
    <w:rsid w:val="00CB7408"/>
    <w:rsid w:val="00CC03F6"/>
    <w:rsid w:val="00CC0F88"/>
    <w:rsid w:val="00CC1147"/>
    <w:rsid w:val="00CC1BDF"/>
    <w:rsid w:val="00CC31F2"/>
    <w:rsid w:val="00CC64E5"/>
    <w:rsid w:val="00CD5FAC"/>
    <w:rsid w:val="00CE16FA"/>
    <w:rsid w:val="00CE24DC"/>
    <w:rsid w:val="00CF62B4"/>
    <w:rsid w:val="00CF68CC"/>
    <w:rsid w:val="00D0002E"/>
    <w:rsid w:val="00D03ED5"/>
    <w:rsid w:val="00D0507E"/>
    <w:rsid w:val="00D05256"/>
    <w:rsid w:val="00D06E8E"/>
    <w:rsid w:val="00D101EF"/>
    <w:rsid w:val="00D14883"/>
    <w:rsid w:val="00D2046F"/>
    <w:rsid w:val="00D20C10"/>
    <w:rsid w:val="00D30D0F"/>
    <w:rsid w:val="00D329A6"/>
    <w:rsid w:val="00D358B2"/>
    <w:rsid w:val="00D37000"/>
    <w:rsid w:val="00D44677"/>
    <w:rsid w:val="00D613E8"/>
    <w:rsid w:val="00D62A15"/>
    <w:rsid w:val="00D63663"/>
    <w:rsid w:val="00D63A51"/>
    <w:rsid w:val="00D77E2F"/>
    <w:rsid w:val="00D81E3D"/>
    <w:rsid w:val="00D902E9"/>
    <w:rsid w:val="00D92230"/>
    <w:rsid w:val="00D938C9"/>
    <w:rsid w:val="00D93B2F"/>
    <w:rsid w:val="00D94BCE"/>
    <w:rsid w:val="00D95039"/>
    <w:rsid w:val="00DA43FA"/>
    <w:rsid w:val="00DA66D3"/>
    <w:rsid w:val="00DB4832"/>
    <w:rsid w:val="00DB5197"/>
    <w:rsid w:val="00DD1482"/>
    <w:rsid w:val="00DE013E"/>
    <w:rsid w:val="00DE2B02"/>
    <w:rsid w:val="00DF0BFC"/>
    <w:rsid w:val="00DF183A"/>
    <w:rsid w:val="00E06C2F"/>
    <w:rsid w:val="00E10B73"/>
    <w:rsid w:val="00E11AE4"/>
    <w:rsid w:val="00E13F57"/>
    <w:rsid w:val="00E238DE"/>
    <w:rsid w:val="00E25877"/>
    <w:rsid w:val="00E34BCE"/>
    <w:rsid w:val="00E46FE1"/>
    <w:rsid w:val="00E47613"/>
    <w:rsid w:val="00E503D1"/>
    <w:rsid w:val="00E5054D"/>
    <w:rsid w:val="00E50845"/>
    <w:rsid w:val="00E51245"/>
    <w:rsid w:val="00E52B93"/>
    <w:rsid w:val="00E54044"/>
    <w:rsid w:val="00E55215"/>
    <w:rsid w:val="00E63B1E"/>
    <w:rsid w:val="00E71795"/>
    <w:rsid w:val="00E73CC9"/>
    <w:rsid w:val="00E82437"/>
    <w:rsid w:val="00E83E2F"/>
    <w:rsid w:val="00E847B3"/>
    <w:rsid w:val="00E87144"/>
    <w:rsid w:val="00E91C37"/>
    <w:rsid w:val="00E92FFA"/>
    <w:rsid w:val="00E95BAC"/>
    <w:rsid w:val="00E96A5C"/>
    <w:rsid w:val="00E96EED"/>
    <w:rsid w:val="00EA1BA4"/>
    <w:rsid w:val="00EA5881"/>
    <w:rsid w:val="00EA71EF"/>
    <w:rsid w:val="00EA7EEB"/>
    <w:rsid w:val="00EB0DFE"/>
    <w:rsid w:val="00EB3B07"/>
    <w:rsid w:val="00EB5F9D"/>
    <w:rsid w:val="00EB6D32"/>
    <w:rsid w:val="00EC09C7"/>
    <w:rsid w:val="00ED4735"/>
    <w:rsid w:val="00EE0446"/>
    <w:rsid w:val="00EE1FA0"/>
    <w:rsid w:val="00EE23A4"/>
    <w:rsid w:val="00EE24E6"/>
    <w:rsid w:val="00EE59BE"/>
    <w:rsid w:val="00EE5A1F"/>
    <w:rsid w:val="00EF51CD"/>
    <w:rsid w:val="00F02799"/>
    <w:rsid w:val="00F07A32"/>
    <w:rsid w:val="00F16543"/>
    <w:rsid w:val="00F239BD"/>
    <w:rsid w:val="00F258C1"/>
    <w:rsid w:val="00F304E4"/>
    <w:rsid w:val="00F30984"/>
    <w:rsid w:val="00F43C4C"/>
    <w:rsid w:val="00F470C0"/>
    <w:rsid w:val="00F479F9"/>
    <w:rsid w:val="00F47B4E"/>
    <w:rsid w:val="00F57747"/>
    <w:rsid w:val="00F57A98"/>
    <w:rsid w:val="00F60CB3"/>
    <w:rsid w:val="00F62C4B"/>
    <w:rsid w:val="00F67282"/>
    <w:rsid w:val="00F74B1B"/>
    <w:rsid w:val="00F77215"/>
    <w:rsid w:val="00FB24D9"/>
    <w:rsid w:val="00FC31E0"/>
    <w:rsid w:val="00FC4C66"/>
    <w:rsid w:val="00FC4D4E"/>
    <w:rsid w:val="00FD4F01"/>
    <w:rsid w:val="00FD7D7A"/>
    <w:rsid w:val="00FE0813"/>
    <w:rsid w:val="00FF5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0763"/>
    <w:pPr>
      <w:autoSpaceDE w:val="0"/>
      <w:autoSpaceDN w:val="0"/>
      <w:adjustRightInd w:val="0"/>
    </w:pPr>
    <w:rPr>
      <w:color w:val="000000"/>
      <w:sz w:val="24"/>
      <w:szCs w:val="24"/>
    </w:rPr>
  </w:style>
  <w:style w:type="table" w:styleId="TableGrid">
    <w:name w:val="Table Grid"/>
    <w:basedOn w:val="TableNormal"/>
    <w:rsid w:val="009B2F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B2FFE"/>
    <w:rPr>
      <w:rFonts w:ascii="Tahoma" w:hAnsi="Tahoma" w:cs="Tahoma"/>
      <w:sz w:val="16"/>
      <w:szCs w:val="16"/>
    </w:rPr>
  </w:style>
  <w:style w:type="character" w:customStyle="1" w:styleId="BalloonTextChar">
    <w:name w:val="Balloon Text Char"/>
    <w:basedOn w:val="DefaultParagraphFont"/>
    <w:link w:val="BalloonText"/>
    <w:rsid w:val="009B2F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0763"/>
    <w:pPr>
      <w:autoSpaceDE w:val="0"/>
      <w:autoSpaceDN w:val="0"/>
      <w:adjustRightInd w:val="0"/>
    </w:pPr>
    <w:rPr>
      <w:color w:val="000000"/>
      <w:sz w:val="24"/>
      <w:szCs w:val="24"/>
    </w:rPr>
  </w:style>
  <w:style w:type="table" w:styleId="TableGrid">
    <w:name w:val="Table Grid"/>
    <w:basedOn w:val="TableNormal"/>
    <w:rsid w:val="009B2F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B2FFE"/>
    <w:rPr>
      <w:rFonts w:ascii="Tahoma" w:hAnsi="Tahoma" w:cs="Tahoma"/>
      <w:sz w:val="16"/>
      <w:szCs w:val="16"/>
    </w:rPr>
  </w:style>
  <w:style w:type="character" w:customStyle="1" w:styleId="BalloonTextChar">
    <w:name w:val="Balloon Text Char"/>
    <w:basedOn w:val="DefaultParagraphFont"/>
    <w:link w:val="BalloonText"/>
    <w:rsid w:val="009B2F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EA394DE4-7242-418C-BE3C-A2373C7CB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SMoore</dc:creator>
  <cp:lastModifiedBy>SMoore</cp:lastModifiedBy>
  <cp:revision>4</cp:revision>
  <dcterms:created xsi:type="dcterms:W3CDTF">2013-07-10T00:45:00Z</dcterms:created>
  <dcterms:modified xsi:type="dcterms:W3CDTF">2013-07-10T00:52:00Z</dcterms:modified>
</cp:coreProperties>
</file>