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A7DE" w14:textId="030E3DD8" w:rsidR="00C869D1" w:rsidRPr="00C869D1" w:rsidRDefault="00C869D1" w:rsidP="00C8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DC7B" wp14:editId="02414131">
                <wp:simplePos x="0" y="0"/>
                <wp:positionH relativeFrom="column">
                  <wp:posOffset>2047875</wp:posOffset>
                </wp:positionH>
                <wp:positionV relativeFrom="paragraph">
                  <wp:posOffset>57150</wp:posOffset>
                </wp:positionV>
                <wp:extent cx="3086100" cy="933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324AF" w14:textId="77777777" w:rsidR="00C869D1" w:rsidRDefault="00C869D1" w:rsidP="00CC4F6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CC4F6C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 xml:space="preserve">VOTE </w:t>
                            </w:r>
                            <w:r w:rsidR="00BD6103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CENTER</w:t>
                            </w:r>
                          </w:p>
                          <w:p w14:paraId="25B311D6" w14:textId="77777777" w:rsidR="00CC4F6C" w:rsidRPr="00CC4F6C" w:rsidRDefault="00CC4F6C" w:rsidP="00CC4F6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2DC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25pt;margin-top:4.5pt;width:24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9HtQ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" filled="f" stroked="f">
                <v:textbox>
                  <w:txbxContent>
                    <w:p w14:paraId="195324AF" w14:textId="77777777" w:rsidR="00C869D1" w:rsidRDefault="00C869D1" w:rsidP="00CC4F6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CC4F6C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 xml:space="preserve">VOTE </w:t>
                      </w:r>
                      <w:r w:rsidR="00BD6103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CENTER</w:t>
                      </w:r>
                    </w:p>
                    <w:p w14:paraId="25B311D6" w14:textId="77777777" w:rsidR="00CC4F6C" w:rsidRPr="00CC4F6C" w:rsidRDefault="00CC4F6C" w:rsidP="00CC4F6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2"/>
                          <w:szCs w:val="52"/>
                        </w:rPr>
                      </w:pPr>
                      <w:r>
                        <w:rPr>
                          <w:rFonts w:ascii="Bookman Old Style" w:hAnsi="Bookman Old Style"/>
                          <w:sz w:val="52"/>
                          <w:szCs w:val="5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6E947F" wp14:editId="59439F9C">
            <wp:extent cx="1533525" cy="1524000"/>
            <wp:effectExtent l="0" t="0" r="9525" b="0"/>
            <wp:docPr id="4" name="Picture 4" descr="MP900384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384726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E0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C869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EFB7E" wp14:editId="7B12BFC0">
            <wp:extent cx="1495425" cy="1485900"/>
            <wp:effectExtent l="0" t="0" r="9525" b="0"/>
            <wp:docPr id="3" name="Picture 3" descr="MP900384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38472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1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14:paraId="3B3B55D5" w14:textId="0BF9DFED" w:rsidR="00AE001B" w:rsidRPr="00AE001B" w:rsidRDefault="00136B6F" w:rsidP="00136B6F">
      <w:pPr>
        <w:ind w:left="720"/>
        <w:jc w:val="center"/>
        <w:rPr>
          <w:sz w:val="40"/>
          <w:szCs w:val="40"/>
        </w:rPr>
      </w:pPr>
      <w:r w:rsidRPr="00AE001B">
        <w:rPr>
          <w:b/>
          <w:sz w:val="40"/>
          <w:szCs w:val="40"/>
        </w:rPr>
        <w:t>20</w:t>
      </w:r>
      <w:r w:rsidR="00834ADB" w:rsidRPr="00AE001B">
        <w:rPr>
          <w:b/>
          <w:sz w:val="40"/>
          <w:szCs w:val="40"/>
        </w:rPr>
        <w:t>2</w:t>
      </w:r>
      <w:r w:rsidR="00453E03">
        <w:rPr>
          <w:b/>
          <w:sz w:val="40"/>
          <w:szCs w:val="40"/>
        </w:rPr>
        <w:t>2</w:t>
      </w:r>
      <w:r w:rsidRPr="00AE001B">
        <w:rPr>
          <w:b/>
          <w:sz w:val="40"/>
          <w:szCs w:val="40"/>
        </w:rPr>
        <w:t xml:space="preserve"> </w:t>
      </w:r>
      <w:r w:rsidR="00C165FC">
        <w:rPr>
          <w:b/>
          <w:sz w:val="40"/>
          <w:szCs w:val="40"/>
        </w:rPr>
        <w:t>GENERAL</w:t>
      </w:r>
      <w:r w:rsidRPr="00AE001B">
        <w:rPr>
          <w:b/>
          <w:sz w:val="40"/>
          <w:szCs w:val="40"/>
        </w:rPr>
        <w:t xml:space="preserve"> ELECTION</w:t>
      </w:r>
    </w:p>
    <w:p w14:paraId="7295E920" w14:textId="1EAF9D55" w:rsidR="00F20E8F" w:rsidRDefault="00136B6F" w:rsidP="00136B6F">
      <w:pPr>
        <w:ind w:left="720"/>
        <w:jc w:val="center"/>
        <w:rPr>
          <w:sz w:val="28"/>
          <w:szCs w:val="28"/>
        </w:rPr>
      </w:pPr>
      <w:r w:rsidRPr="00950261">
        <w:rPr>
          <w:b/>
          <w:sz w:val="28"/>
          <w:szCs w:val="28"/>
        </w:rPr>
        <w:t>Last day to register</w:t>
      </w:r>
      <w:r w:rsidR="00F20E8F" w:rsidRPr="00950261">
        <w:rPr>
          <w:b/>
          <w:sz w:val="28"/>
          <w:szCs w:val="28"/>
        </w:rPr>
        <w:t xml:space="preserve">    </w:t>
      </w:r>
      <w:r w:rsidR="00C165FC">
        <w:rPr>
          <w:b/>
          <w:sz w:val="28"/>
          <w:szCs w:val="28"/>
        </w:rPr>
        <w:t>Tuesday October 11</w:t>
      </w:r>
      <w:r w:rsidR="00C96E26">
        <w:rPr>
          <w:b/>
          <w:sz w:val="28"/>
          <w:szCs w:val="28"/>
        </w:rPr>
        <w:t>, 20</w:t>
      </w:r>
      <w:r w:rsidR="00834ADB">
        <w:rPr>
          <w:b/>
          <w:sz w:val="28"/>
          <w:szCs w:val="28"/>
        </w:rPr>
        <w:t>2</w:t>
      </w:r>
      <w:r w:rsidR="00453E03">
        <w:rPr>
          <w:b/>
          <w:sz w:val="28"/>
          <w:szCs w:val="28"/>
        </w:rPr>
        <w:t>2</w:t>
      </w:r>
      <w:r w:rsidRPr="002C6089">
        <w:rPr>
          <w:sz w:val="28"/>
          <w:szCs w:val="28"/>
        </w:rPr>
        <w:t xml:space="preserve">   </w:t>
      </w:r>
    </w:p>
    <w:p w14:paraId="4B7CA07D" w14:textId="32872757" w:rsidR="00AE001B" w:rsidRPr="00AE001B" w:rsidRDefault="00AE001B" w:rsidP="00AE001B">
      <w:pPr>
        <w:spacing w:after="0"/>
        <w:jc w:val="center"/>
        <w:rPr>
          <w:color w:val="1F497D" w:themeColor="text2"/>
          <w:sz w:val="36"/>
          <w:szCs w:val="36"/>
        </w:rPr>
      </w:pPr>
      <w:r w:rsidRPr="00AE001B">
        <w:rPr>
          <w:color w:val="1F497D" w:themeColor="text2"/>
          <w:sz w:val="36"/>
          <w:szCs w:val="36"/>
        </w:rPr>
        <w:t xml:space="preserve">To vote by mail call 765-364-6437. Applications </w:t>
      </w:r>
      <w:r>
        <w:rPr>
          <w:color w:val="1F497D" w:themeColor="text2"/>
          <w:sz w:val="36"/>
          <w:szCs w:val="36"/>
        </w:rPr>
        <w:t xml:space="preserve">to request your Absentee Ballot by Mail </w:t>
      </w:r>
      <w:r w:rsidRPr="00AE001B">
        <w:rPr>
          <w:color w:val="1F497D" w:themeColor="text2"/>
          <w:sz w:val="36"/>
          <w:szCs w:val="36"/>
        </w:rPr>
        <w:t xml:space="preserve">must be received by </w:t>
      </w:r>
      <w:r w:rsidR="00C165FC">
        <w:rPr>
          <w:color w:val="1F497D" w:themeColor="text2"/>
          <w:sz w:val="36"/>
          <w:szCs w:val="36"/>
        </w:rPr>
        <w:t>October 27</w:t>
      </w:r>
      <w:r w:rsidR="00453E03">
        <w:rPr>
          <w:color w:val="1F497D" w:themeColor="text2"/>
          <w:sz w:val="36"/>
          <w:szCs w:val="36"/>
        </w:rPr>
        <w:t>, 2022</w:t>
      </w:r>
    </w:p>
    <w:p w14:paraId="0725B8C6" w14:textId="77777777" w:rsidR="00AE001B" w:rsidRDefault="00AE001B" w:rsidP="00AE001B">
      <w:pPr>
        <w:spacing w:after="0"/>
        <w:jc w:val="center"/>
        <w:rPr>
          <w:color w:val="1F497D" w:themeColor="text2"/>
          <w:sz w:val="24"/>
          <w:szCs w:val="24"/>
        </w:rPr>
      </w:pPr>
    </w:p>
    <w:p w14:paraId="0C1D3934" w14:textId="77777777" w:rsidR="00BD6103" w:rsidRPr="00AE001B" w:rsidRDefault="00BD6103" w:rsidP="00136B6F">
      <w:pPr>
        <w:spacing w:after="0"/>
        <w:jc w:val="center"/>
        <w:rPr>
          <w:color w:val="FF0000"/>
          <w:sz w:val="32"/>
          <w:szCs w:val="32"/>
        </w:rPr>
      </w:pPr>
      <w:r w:rsidRPr="00AE001B">
        <w:rPr>
          <w:color w:val="FF0000"/>
          <w:sz w:val="32"/>
          <w:szCs w:val="32"/>
        </w:rPr>
        <w:t xml:space="preserve">WHY WAIT IN LINE WHEN YOU CAN VOTE EARLY AT A TIME THAT </w:t>
      </w:r>
    </w:p>
    <w:p w14:paraId="19A92A6D" w14:textId="26F9F292" w:rsidR="00136B6F" w:rsidRDefault="00BD6103" w:rsidP="00AE001B">
      <w:pPr>
        <w:spacing w:after="0"/>
        <w:jc w:val="center"/>
        <w:rPr>
          <w:color w:val="FF0000"/>
          <w:sz w:val="24"/>
          <w:szCs w:val="24"/>
        </w:rPr>
      </w:pPr>
      <w:r w:rsidRPr="00AE001B">
        <w:rPr>
          <w:color w:val="FF0000"/>
          <w:sz w:val="32"/>
          <w:szCs w:val="32"/>
        </w:rPr>
        <w:t>WORKS FOR YOU!!!</w:t>
      </w:r>
    </w:p>
    <w:p w14:paraId="5DDB8F39" w14:textId="77777777" w:rsidR="00AE001B" w:rsidRPr="00AE001B" w:rsidRDefault="00AE001B" w:rsidP="00AE001B">
      <w:pPr>
        <w:spacing w:after="0"/>
        <w:jc w:val="center"/>
        <w:rPr>
          <w:color w:val="FF0000"/>
          <w:sz w:val="24"/>
          <w:szCs w:val="24"/>
        </w:rPr>
      </w:pPr>
    </w:p>
    <w:p w14:paraId="2705CCED" w14:textId="77777777" w:rsidR="00AE001B" w:rsidRDefault="00AE001B" w:rsidP="00AE001B">
      <w:pPr>
        <w:ind w:left="720"/>
        <w:jc w:val="center"/>
        <w:rPr>
          <w:b/>
          <w:sz w:val="36"/>
          <w:szCs w:val="36"/>
        </w:rPr>
      </w:pPr>
      <w:r w:rsidRPr="00950261">
        <w:rPr>
          <w:b/>
          <w:sz w:val="36"/>
          <w:szCs w:val="36"/>
        </w:rPr>
        <w:t>VOTE AT ANY LOCATION</w:t>
      </w:r>
    </w:p>
    <w:p w14:paraId="62C38DD4" w14:textId="249378D1" w:rsidR="00834ADB" w:rsidRDefault="00834ADB" w:rsidP="00834ADB">
      <w:pPr>
        <w:spacing w:after="0"/>
        <w:jc w:val="center"/>
        <w:rPr>
          <w:b/>
          <w:sz w:val="28"/>
          <w:szCs w:val="28"/>
        </w:rPr>
      </w:pPr>
      <w:r w:rsidRPr="00834ADB">
        <w:rPr>
          <w:b/>
          <w:sz w:val="28"/>
          <w:szCs w:val="28"/>
        </w:rPr>
        <w:t>Early Voting In-Person</w:t>
      </w:r>
    </w:p>
    <w:p w14:paraId="488E9FCD" w14:textId="61DE4090" w:rsidR="00AE001B" w:rsidRPr="00834ADB" w:rsidRDefault="00AE001B" w:rsidP="00834A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Starts on </w:t>
      </w:r>
      <w:r w:rsidR="00C165FC">
        <w:rPr>
          <w:b/>
          <w:sz w:val="28"/>
          <w:szCs w:val="28"/>
        </w:rPr>
        <w:t>Wednesday</w:t>
      </w:r>
      <w:r w:rsidR="00686582">
        <w:rPr>
          <w:b/>
          <w:sz w:val="28"/>
          <w:szCs w:val="28"/>
        </w:rPr>
        <w:t>,</w:t>
      </w:r>
      <w:r w:rsidR="00C165FC">
        <w:rPr>
          <w:b/>
          <w:sz w:val="28"/>
          <w:szCs w:val="28"/>
        </w:rPr>
        <w:t xml:space="preserve"> October </w:t>
      </w:r>
      <w:r w:rsidR="00BA5E9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686582">
        <w:rPr>
          <w:b/>
          <w:sz w:val="28"/>
          <w:szCs w:val="28"/>
        </w:rPr>
        <w:t xml:space="preserve">through </w:t>
      </w:r>
      <w:r>
        <w:rPr>
          <w:b/>
          <w:sz w:val="28"/>
          <w:szCs w:val="28"/>
        </w:rPr>
        <w:t xml:space="preserve">Monday, </w:t>
      </w:r>
      <w:r w:rsidR="00686582">
        <w:rPr>
          <w:b/>
          <w:sz w:val="28"/>
          <w:szCs w:val="28"/>
        </w:rPr>
        <w:t>November 7</w:t>
      </w:r>
    </w:p>
    <w:p w14:paraId="3B1474B8" w14:textId="77777777" w:rsidR="00834ADB" w:rsidRDefault="00834ADB" w:rsidP="00136B6F">
      <w:pPr>
        <w:spacing w:after="0"/>
      </w:pPr>
    </w:p>
    <w:p w14:paraId="25B45355" w14:textId="1950F023" w:rsidR="002C6089" w:rsidRDefault="00686582" w:rsidP="00834ADB">
      <w:pPr>
        <w:spacing w:after="0"/>
        <w:ind w:firstLine="720"/>
      </w:pPr>
      <w:r>
        <w:rPr>
          <w:b/>
        </w:rPr>
        <w:t xml:space="preserve">Montgomery County </w:t>
      </w:r>
      <w:r w:rsidR="00834ADB">
        <w:rPr>
          <w:b/>
        </w:rPr>
        <w:tab/>
      </w:r>
      <w:r w:rsidR="00690497">
        <w:rPr>
          <w:b/>
        </w:rPr>
        <w:t xml:space="preserve"> </w:t>
      </w:r>
      <w:r w:rsidR="00136B6F">
        <w:t xml:space="preserve">   </w:t>
      </w:r>
      <w:r w:rsidR="00136B6F">
        <w:tab/>
      </w:r>
      <w:r>
        <w:t>October 12 – November 4</w:t>
      </w:r>
      <w:r w:rsidR="00834ADB">
        <w:t xml:space="preserve">         </w:t>
      </w:r>
      <w:r w:rsidR="00C96E26">
        <w:t xml:space="preserve"> </w:t>
      </w:r>
      <w:r>
        <w:t xml:space="preserve"> </w:t>
      </w:r>
      <w:r w:rsidR="00136B6F">
        <w:t>Monday thr</w:t>
      </w:r>
      <w:r w:rsidR="00AE001B">
        <w:t>u</w:t>
      </w:r>
      <w:r w:rsidR="00136B6F">
        <w:t xml:space="preserve"> Friday </w:t>
      </w:r>
      <w:r w:rsidR="00834ADB">
        <w:t xml:space="preserve">       9</w:t>
      </w:r>
      <w:r w:rsidR="00136B6F">
        <w:t>:</w:t>
      </w:r>
      <w:r w:rsidR="002C6089">
        <w:t>00</w:t>
      </w:r>
      <w:r w:rsidR="00834ADB">
        <w:t>am</w:t>
      </w:r>
      <w:r>
        <w:t xml:space="preserve"> </w:t>
      </w:r>
      <w:r w:rsidR="00136B6F">
        <w:t>-</w:t>
      </w:r>
      <w:r>
        <w:t xml:space="preserve"> </w:t>
      </w:r>
      <w:r w:rsidR="00136B6F">
        <w:t>4:</w:t>
      </w:r>
      <w:r w:rsidR="00453E03">
        <w:t>30</w:t>
      </w:r>
      <w:r w:rsidR="00834ADB">
        <w:t>pm</w:t>
      </w:r>
    </w:p>
    <w:p w14:paraId="11EDAAFD" w14:textId="64114465" w:rsidR="00136B6F" w:rsidRDefault="002C6089" w:rsidP="00136B6F">
      <w:pPr>
        <w:spacing w:after="0"/>
      </w:pPr>
      <w:r>
        <w:tab/>
      </w:r>
      <w:r w:rsidR="00686582" w:rsidRPr="00686582">
        <w:rPr>
          <w:b/>
        </w:rPr>
        <w:t>Courthouse – 1</w:t>
      </w:r>
      <w:r w:rsidR="00686582" w:rsidRPr="00686582">
        <w:rPr>
          <w:b/>
          <w:vertAlign w:val="superscript"/>
        </w:rPr>
        <w:t>st</w:t>
      </w:r>
      <w:r w:rsidR="00686582" w:rsidRPr="00686582">
        <w:rPr>
          <w:b/>
        </w:rPr>
        <w:t xml:space="preserve"> Floor</w:t>
      </w:r>
      <w:r>
        <w:tab/>
      </w:r>
      <w:r>
        <w:tab/>
      </w:r>
      <w:r w:rsidR="00686582">
        <w:t>October 29</w:t>
      </w:r>
      <w:r w:rsidR="00C96E26">
        <w:t xml:space="preserve"> and </w:t>
      </w:r>
      <w:r w:rsidR="00686582">
        <w:t xml:space="preserve">November 5       </w:t>
      </w:r>
      <w:r>
        <w:t xml:space="preserve">Saturday   </w:t>
      </w:r>
      <w:r w:rsidR="00AE001B">
        <w:t xml:space="preserve">                        </w:t>
      </w:r>
      <w:r w:rsidR="00834ADB">
        <w:t xml:space="preserve"> </w:t>
      </w:r>
      <w:r>
        <w:t>8:00</w:t>
      </w:r>
      <w:r w:rsidR="00834ADB">
        <w:t>am</w:t>
      </w:r>
      <w:r>
        <w:t xml:space="preserve"> – 3:00</w:t>
      </w:r>
      <w:r w:rsidR="00834ADB">
        <w:t>pm</w:t>
      </w:r>
      <w:r w:rsidR="00136B6F">
        <w:t xml:space="preserve"> </w:t>
      </w:r>
    </w:p>
    <w:p w14:paraId="65C56DD8" w14:textId="74E4F64B" w:rsidR="00136B6F" w:rsidRDefault="00136B6F" w:rsidP="00950261">
      <w:pPr>
        <w:spacing w:after="0"/>
      </w:pPr>
      <w:r>
        <w:tab/>
      </w:r>
      <w:r w:rsidR="00686582">
        <w:t>100 E Main St</w:t>
      </w:r>
      <w:r>
        <w:tab/>
      </w:r>
      <w:r>
        <w:tab/>
      </w:r>
      <w:r>
        <w:tab/>
      </w:r>
      <w:r w:rsidR="00686582">
        <w:t>November 7</w:t>
      </w:r>
      <w:r w:rsidR="00950261">
        <w:t xml:space="preserve">   </w:t>
      </w:r>
      <w:r w:rsidR="00834ADB">
        <w:tab/>
      </w:r>
      <w:r w:rsidR="00834ADB">
        <w:tab/>
      </w:r>
      <w:r w:rsidR="00834ADB">
        <w:tab/>
      </w:r>
      <w:r w:rsidR="00950261">
        <w:t xml:space="preserve">Monday   </w:t>
      </w:r>
      <w:r w:rsidR="00834ADB">
        <w:t xml:space="preserve">                          </w:t>
      </w:r>
      <w:r w:rsidR="00950261">
        <w:t>8:00am - 12:00pm</w:t>
      </w:r>
    </w:p>
    <w:p w14:paraId="6213F1AD" w14:textId="77777777" w:rsidR="00136B6F" w:rsidRDefault="00136B6F" w:rsidP="00136B6F">
      <w:pPr>
        <w:spacing w:after="0"/>
      </w:pPr>
    </w:p>
    <w:p w14:paraId="322B5D81" w14:textId="55E2B6F7" w:rsidR="00BD6103" w:rsidRDefault="00136B6F" w:rsidP="00686582">
      <w:pPr>
        <w:spacing w:after="0"/>
      </w:pPr>
      <w:r>
        <w:tab/>
      </w:r>
      <w:r w:rsidRPr="006D30D9">
        <w:rPr>
          <w:b/>
        </w:rPr>
        <w:t>Rock Point Church</w:t>
      </w:r>
      <w:r>
        <w:tab/>
      </w:r>
      <w:r>
        <w:tab/>
      </w:r>
      <w:r w:rsidR="00AA034D">
        <w:t>October 29</w:t>
      </w:r>
      <w:r w:rsidR="00AA034D">
        <w:tab/>
      </w:r>
      <w:r w:rsidR="00AA034D">
        <w:tab/>
      </w:r>
      <w:r w:rsidR="00AA034D">
        <w:tab/>
        <w:t>Saturday</w:t>
      </w:r>
      <w:r w:rsidR="00AA034D">
        <w:tab/>
      </w:r>
      <w:r w:rsidR="00AA034D">
        <w:tab/>
        <w:t>10:00am – 2:00pm</w:t>
      </w:r>
      <w:r w:rsidR="00BD6103">
        <w:t xml:space="preserve">  </w:t>
      </w:r>
    </w:p>
    <w:p w14:paraId="44AEE7AB" w14:textId="2D465862" w:rsidR="00BD6103" w:rsidRDefault="00BD6103" w:rsidP="00AA034D">
      <w:pPr>
        <w:spacing w:after="0"/>
      </w:pPr>
      <w:r>
        <w:tab/>
      </w:r>
      <w:r w:rsidR="00834ADB">
        <w:t>429 W 150 S</w:t>
      </w:r>
      <w:r w:rsidR="00834ADB">
        <w:tab/>
      </w:r>
      <w:r w:rsidR="00AA034D">
        <w:tab/>
      </w:r>
      <w:r w:rsidR="00AA034D">
        <w:tab/>
      </w:r>
      <w:r w:rsidR="00586257">
        <w:t xml:space="preserve">November </w:t>
      </w:r>
      <w:r w:rsidR="00E31B4A">
        <w:t>3 -November 4</w:t>
      </w:r>
      <w:r w:rsidR="00E31B4A">
        <w:tab/>
        <w:t>Thursday and Friday</w:t>
      </w:r>
      <w:r w:rsidR="00AE001B">
        <w:t xml:space="preserve"> </w:t>
      </w:r>
      <w:r w:rsidR="00453E03">
        <w:t xml:space="preserve">     </w:t>
      </w:r>
      <w:r w:rsidR="00AE001B">
        <w:t xml:space="preserve"> </w:t>
      </w:r>
      <w:r w:rsidR="00DB2F79">
        <w:t>2:00</w:t>
      </w:r>
      <w:r w:rsidR="00834ADB">
        <w:t>pm</w:t>
      </w:r>
      <w:r w:rsidR="00DB2F79">
        <w:t xml:space="preserve"> – </w:t>
      </w:r>
      <w:r w:rsidR="00C17AC1">
        <w:t>7:0</w:t>
      </w:r>
      <w:r w:rsidR="00834ADB">
        <w:t>0pm</w:t>
      </w:r>
    </w:p>
    <w:p w14:paraId="04FA61BE" w14:textId="56708F00"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E31B4A">
        <w:t>November 5</w:t>
      </w:r>
      <w:bookmarkStart w:id="0" w:name="_GoBack"/>
      <w:bookmarkEnd w:id="0"/>
      <w:r>
        <w:t xml:space="preserve">     </w:t>
      </w:r>
      <w:r w:rsidR="00834ADB">
        <w:tab/>
      </w:r>
      <w:r w:rsidR="00834ADB">
        <w:tab/>
      </w:r>
      <w:r w:rsidR="00834ADB">
        <w:tab/>
        <w:t>Saturday</w:t>
      </w:r>
      <w:r>
        <w:t xml:space="preserve">    </w:t>
      </w:r>
      <w:r w:rsidR="00AE001B">
        <w:t xml:space="preserve">                       </w:t>
      </w:r>
      <w:r w:rsidR="00A95DE1">
        <w:t xml:space="preserve">10:00am – 2:00pm </w:t>
      </w:r>
      <w:r w:rsidR="00A95DE1" w:rsidRPr="006D30D9">
        <w:t xml:space="preserve"> </w:t>
      </w:r>
      <w:r w:rsidR="00A95DE1">
        <w:t xml:space="preserve">  </w:t>
      </w:r>
    </w:p>
    <w:p w14:paraId="36ADA6BA" w14:textId="6C917A3D" w:rsidR="002C6089" w:rsidRDefault="00BD6103" w:rsidP="00136B6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E1EBB0" w14:textId="541355E0" w:rsidR="00950261" w:rsidRDefault="00834ADB" w:rsidP="00834ADB">
      <w:pPr>
        <w:spacing w:after="0"/>
        <w:jc w:val="center"/>
        <w:rPr>
          <w:b/>
          <w:sz w:val="28"/>
          <w:szCs w:val="28"/>
        </w:rPr>
      </w:pPr>
      <w:r w:rsidRPr="00834ADB">
        <w:rPr>
          <w:b/>
          <w:sz w:val="28"/>
          <w:szCs w:val="28"/>
        </w:rPr>
        <w:t>Election Day In-Person</w:t>
      </w:r>
    </w:p>
    <w:p w14:paraId="04D24DDE" w14:textId="630D9D09" w:rsidR="00834ADB" w:rsidRPr="00834ADB" w:rsidRDefault="00834ADB" w:rsidP="00834A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Location Hours 6:00am – 6:00pm</w:t>
      </w:r>
    </w:p>
    <w:p w14:paraId="0D15272C" w14:textId="77777777" w:rsidR="00950261" w:rsidRDefault="00950261" w:rsidP="00136B6F">
      <w:pPr>
        <w:spacing w:after="0"/>
      </w:pPr>
    </w:p>
    <w:p w14:paraId="4C92088E" w14:textId="4C9B183F" w:rsidR="00950261" w:rsidRDefault="00136B6F" w:rsidP="00686582">
      <w:pPr>
        <w:spacing w:after="0" w:line="240" w:lineRule="auto"/>
      </w:pPr>
      <w:r>
        <w:tab/>
      </w:r>
      <w:r w:rsidR="00950261" w:rsidRPr="006D30D9">
        <w:rPr>
          <w:b/>
        </w:rPr>
        <w:t>Rock Point Church</w:t>
      </w:r>
      <w:r>
        <w:tab/>
      </w:r>
      <w:r>
        <w:tab/>
      </w:r>
      <w:r w:rsidR="00A45E8F">
        <w:t>November 8</w:t>
      </w:r>
      <w:r>
        <w:t xml:space="preserve"> </w:t>
      </w:r>
      <w:r w:rsidR="00834ADB">
        <w:tab/>
      </w:r>
      <w:r w:rsidR="00834ADB">
        <w:tab/>
      </w:r>
      <w:r w:rsidR="00A45E8F">
        <w:tab/>
      </w:r>
      <w:r w:rsidR="00950261">
        <w:t>429 W 150 S</w:t>
      </w:r>
    </w:p>
    <w:p w14:paraId="33666A81" w14:textId="1953AEA2" w:rsidR="00686582" w:rsidRPr="00A45E8F" w:rsidRDefault="00834ADB" w:rsidP="00A45E8F">
      <w:pPr>
        <w:spacing w:before="120" w:after="120" w:line="240" w:lineRule="auto"/>
        <w:ind w:firstLine="720"/>
        <w:rPr>
          <w:b/>
        </w:rPr>
      </w:pPr>
      <w:r>
        <w:rPr>
          <w:b/>
        </w:rPr>
        <w:t>4H Building</w:t>
      </w:r>
      <w:r>
        <w:rPr>
          <w:b/>
        </w:rPr>
        <w:tab/>
      </w:r>
      <w:r>
        <w:rPr>
          <w:b/>
        </w:rPr>
        <w:tab/>
      </w:r>
      <w:r w:rsidR="00950261" w:rsidRPr="00A52F2C">
        <w:t xml:space="preserve"> </w:t>
      </w:r>
      <w:r w:rsidR="00C96E26">
        <w:tab/>
      </w:r>
      <w:r w:rsidR="00A45E8F">
        <w:t>November 8</w:t>
      </w:r>
      <w:r w:rsidR="00950261">
        <w:t xml:space="preserve">   </w:t>
      </w:r>
      <w:r>
        <w:tab/>
      </w:r>
      <w:r>
        <w:tab/>
      </w:r>
      <w:r w:rsidR="00950261">
        <w:tab/>
      </w:r>
      <w:r>
        <w:t>400 Parke Ave</w:t>
      </w:r>
    </w:p>
    <w:p w14:paraId="282A5416" w14:textId="7E3C3C9F" w:rsidR="00A45E8F" w:rsidRDefault="00950261" w:rsidP="00A45E8F">
      <w:pPr>
        <w:spacing w:after="0" w:line="240" w:lineRule="auto"/>
        <w:ind w:firstLine="720"/>
      </w:pPr>
      <w:r>
        <w:rPr>
          <w:b/>
        </w:rPr>
        <w:t>N</w:t>
      </w:r>
      <w:r w:rsidRPr="006D30D9">
        <w:rPr>
          <w:b/>
        </w:rPr>
        <w:t xml:space="preserve"> Montgomery High School</w:t>
      </w:r>
      <w:r w:rsidRPr="00A52F2C">
        <w:t xml:space="preserve"> </w:t>
      </w:r>
      <w:r>
        <w:tab/>
      </w:r>
      <w:r w:rsidR="00A45E8F">
        <w:t>November 8</w:t>
      </w:r>
      <w:r>
        <w:t xml:space="preserve">   </w:t>
      </w:r>
      <w:r w:rsidR="00834ADB">
        <w:tab/>
      </w:r>
      <w:r w:rsidR="00834ADB">
        <w:tab/>
      </w:r>
      <w:r w:rsidR="00396B5C">
        <w:tab/>
      </w:r>
      <w:r>
        <w:t>480 W 580 N</w:t>
      </w:r>
      <w:r w:rsidR="00F20E8F">
        <w:t xml:space="preserve"> </w:t>
      </w:r>
      <w:r w:rsidR="00136B6F">
        <w:tab/>
      </w:r>
    </w:p>
    <w:p w14:paraId="13665340" w14:textId="77777777" w:rsidR="00A45E8F" w:rsidRDefault="00A45E8F" w:rsidP="00A45E8F">
      <w:pPr>
        <w:spacing w:after="0" w:line="240" w:lineRule="auto"/>
        <w:ind w:firstLine="720"/>
      </w:pPr>
    </w:p>
    <w:p w14:paraId="5357BE78" w14:textId="56F9EA37" w:rsidR="00950261" w:rsidRDefault="00136B6F" w:rsidP="00686582">
      <w:pPr>
        <w:spacing w:after="0" w:line="240" w:lineRule="auto"/>
      </w:pPr>
      <w:r>
        <w:tab/>
      </w:r>
      <w:r w:rsidRPr="006D30D9">
        <w:rPr>
          <w:b/>
        </w:rPr>
        <w:t>Whitesville Church</w:t>
      </w:r>
      <w:r>
        <w:rPr>
          <w:b/>
        </w:rPr>
        <w:tab/>
      </w:r>
      <w:r>
        <w:rPr>
          <w:b/>
        </w:rPr>
        <w:tab/>
      </w:r>
      <w:r w:rsidR="00A45E8F">
        <w:t>November 8</w:t>
      </w:r>
      <w:r w:rsidRPr="006D30D9">
        <w:t xml:space="preserve"> </w:t>
      </w:r>
      <w:r>
        <w:t xml:space="preserve">  </w:t>
      </w:r>
      <w:r w:rsidR="00834ADB">
        <w:tab/>
      </w:r>
      <w:r w:rsidR="00834ADB">
        <w:tab/>
      </w:r>
      <w:r>
        <w:tab/>
        <w:t>3603 S Ladoga Rd</w:t>
      </w:r>
    </w:p>
    <w:sectPr w:rsidR="00950261" w:rsidSect="00BD610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81"/>
    <w:rsid w:val="00116FC4"/>
    <w:rsid w:val="00136B6F"/>
    <w:rsid w:val="001E7B79"/>
    <w:rsid w:val="0024765F"/>
    <w:rsid w:val="002C6089"/>
    <w:rsid w:val="00396B5C"/>
    <w:rsid w:val="00453E03"/>
    <w:rsid w:val="004A334A"/>
    <w:rsid w:val="0052681D"/>
    <w:rsid w:val="00586257"/>
    <w:rsid w:val="00686582"/>
    <w:rsid w:val="00690497"/>
    <w:rsid w:val="006B4981"/>
    <w:rsid w:val="00834ADB"/>
    <w:rsid w:val="008A3AA7"/>
    <w:rsid w:val="00950261"/>
    <w:rsid w:val="009A02E9"/>
    <w:rsid w:val="009B4CF0"/>
    <w:rsid w:val="00A45E8F"/>
    <w:rsid w:val="00A57395"/>
    <w:rsid w:val="00A95DE1"/>
    <w:rsid w:val="00AA034D"/>
    <w:rsid w:val="00AE001B"/>
    <w:rsid w:val="00B550A6"/>
    <w:rsid w:val="00BA5E94"/>
    <w:rsid w:val="00BD6103"/>
    <w:rsid w:val="00C165FC"/>
    <w:rsid w:val="00C17AC1"/>
    <w:rsid w:val="00C869D1"/>
    <w:rsid w:val="00C96E26"/>
    <w:rsid w:val="00CC4F6C"/>
    <w:rsid w:val="00DB2F79"/>
    <w:rsid w:val="00E03BB1"/>
    <w:rsid w:val="00E31B4A"/>
    <w:rsid w:val="00EB3F68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D7F8"/>
  <w15:docId w15:val="{BAEEAA08-E080-4855-9D47-8DE076CD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Karyn</dc:creator>
  <cp:lastModifiedBy>Karyn.douglas</cp:lastModifiedBy>
  <cp:revision>2</cp:revision>
  <cp:lastPrinted>2022-03-09T16:04:00Z</cp:lastPrinted>
  <dcterms:created xsi:type="dcterms:W3CDTF">2022-09-01T17:29:00Z</dcterms:created>
  <dcterms:modified xsi:type="dcterms:W3CDTF">2022-09-01T17:29:00Z</dcterms:modified>
</cp:coreProperties>
</file>